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0BE" w:rsidRPr="00E530BE" w:rsidRDefault="00E530BE" w:rsidP="00E530BE">
      <w:pPr>
        <w:jc w:val="center"/>
        <w:rPr>
          <w:b/>
          <w:lang w:val="en-US"/>
        </w:rPr>
      </w:pPr>
      <w:proofErr w:type="spellStart"/>
      <w:r w:rsidRPr="00E530BE">
        <w:rPr>
          <w:b/>
          <w:lang w:val="en-US"/>
        </w:rPr>
        <w:t>Зелени</w:t>
      </w:r>
      <w:proofErr w:type="spellEnd"/>
      <w:r w:rsidRPr="00E530BE">
        <w:rPr>
          <w:b/>
          <w:lang w:val="en-US"/>
        </w:rPr>
        <w:t xml:space="preserve"> </w:t>
      </w:r>
      <w:proofErr w:type="spellStart"/>
      <w:r w:rsidRPr="00E530BE">
        <w:rPr>
          <w:b/>
          <w:lang w:val="en-US"/>
        </w:rPr>
        <w:t>дейности</w:t>
      </w:r>
      <w:proofErr w:type="spellEnd"/>
      <w:r w:rsidRPr="00E530BE">
        <w:rPr>
          <w:b/>
          <w:lang w:val="en-US"/>
        </w:rPr>
        <w:t xml:space="preserve"> в </w:t>
      </w:r>
      <w:proofErr w:type="spellStart"/>
      <w:r w:rsidRPr="00E530BE">
        <w:rPr>
          <w:b/>
          <w:lang w:val="en-US"/>
        </w:rPr>
        <w:t>Странджа</w:t>
      </w:r>
      <w:proofErr w:type="spellEnd"/>
    </w:p>
    <w:p w:rsidR="00E530BE" w:rsidRPr="00E530BE" w:rsidRDefault="00E530BE" w:rsidP="00E530BE">
      <w:pPr>
        <w:rPr>
          <w:lang w:val="en-US"/>
        </w:rPr>
      </w:pPr>
    </w:p>
    <w:p w:rsidR="00E530BE" w:rsidRPr="00E530BE" w:rsidRDefault="00E530BE" w:rsidP="00E530BE">
      <w:pPr>
        <w:rPr>
          <w:lang w:val="en-US"/>
        </w:rPr>
      </w:pPr>
      <w:proofErr w:type="spellStart"/>
      <w:r w:rsidRPr="00E530BE">
        <w:rPr>
          <w:lang w:val="en-US"/>
        </w:rPr>
        <w:t>Ако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между</w:t>
      </w:r>
      <w:proofErr w:type="spellEnd"/>
      <w:r w:rsidRPr="00E530BE">
        <w:rPr>
          <w:lang w:val="en-US"/>
        </w:rPr>
        <w:t xml:space="preserve"> 13 и 18 </w:t>
      </w:r>
      <w:proofErr w:type="spellStart"/>
      <w:r w:rsidRPr="00E530BE">
        <w:rPr>
          <w:lang w:val="en-US"/>
        </w:rPr>
        <w:t>години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живеете</w:t>
      </w:r>
      <w:proofErr w:type="spellEnd"/>
      <w:r w:rsidRPr="00E530BE">
        <w:rPr>
          <w:lang w:val="en-US"/>
        </w:rPr>
        <w:t xml:space="preserve"> в </w:t>
      </w:r>
      <w:proofErr w:type="spellStart"/>
      <w:r w:rsidRPr="00E530BE">
        <w:rPr>
          <w:lang w:val="en-US"/>
        </w:rPr>
        <w:t>Бургаски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регион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имате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интерес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към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природата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искате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срещнете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нови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хора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научите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повече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планината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Странджа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забавлявате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сега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имате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възможност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включите</w:t>
      </w:r>
      <w:proofErr w:type="spellEnd"/>
      <w:r w:rsidRPr="00E530BE">
        <w:rPr>
          <w:lang w:val="en-US"/>
        </w:rPr>
        <w:t xml:space="preserve"> в „</w:t>
      </w:r>
      <w:proofErr w:type="spellStart"/>
      <w:r w:rsidRPr="00E530BE">
        <w:rPr>
          <w:lang w:val="en-US"/>
        </w:rPr>
        <w:t>Зелени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дейности</w:t>
      </w:r>
      <w:proofErr w:type="spellEnd"/>
      <w:r w:rsidRPr="00E530BE">
        <w:rPr>
          <w:lang w:val="en-US"/>
        </w:rPr>
        <w:t xml:space="preserve">“ </w:t>
      </w:r>
      <w:proofErr w:type="spellStart"/>
      <w:r w:rsidRPr="00E530BE">
        <w:rPr>
          <w:lang w:val="en-US"/>
        </w:rPr>
        <w:t>по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проект</w:t>
      </w:r>
      <w:proofErr w:type="spellEnd"/>
      <w:r w:rsidRPr="00E530BE">
        <w:rPr>
          <w:lang w:val="en-US"/>
        </w:rPr>
        <w:t xml:space="preserve"> „</w:t>
      </w:r>
      <w:proofErr w:type="spellStart"/>
      <w:r w:rsidRPr="00E530BE">
        <w:rPr>
          <w:lang w:val="en-US"/>
        </w:rPr>
        <w:t>Съвместно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опазване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регион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Странджа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устойчиво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развитие</w:t>
      </w:r>
      <w:proofErr w:type="spellEnd"/>
      <w:r w:rsidRPr="00E530BE">
        <w:rPr>
          <w:lang w:val="en-US"/>
        </w:rPr>
        <w:t xml:space="preserve"> - IRPSD“. </w:t>
      </w:r>
    </w:p>
    <w:p w:rsidR="00E530BE" w:rsidRPr="00E530BE" w:rsidRDefault="00E530BE" w:rsidP="00E530BE">
      <w:pPr>
        <w:rPr>
          <w:b/>
          <w:lang w:val="en-US"/>
        </w:rPr>
      </w:pPr>
      <w:proofErr w:type="spellStart"/>
      <w:r w:rsidRPr="00E530BE">
        <w:rPr>
          <w:b/>
          <w:lang w:val="en-US"/>
        </w:rPr>
        <w:t>Повече</w:t>
      </w:r>
      <w:proofErr w:type="spellEnd"/>
      <w:r w:rsidRPr="00E530BE">
        <w:rPr>
          <w:b/>
          <w:lang w:val="en-US"/>
        </w:rPr>
        <w:t xml:space="preserve"> </w:t>
      </w:r>
      <w:proofErr w:type="spellStart"/>
      <w:r w:rsidRPr="00E530BE">
        <w:rPr>
          <w:b/>
          <w:lang w:val="en-US"/>
        </w:rPr>
        <w:t>за</w:t>
      </w:r>
      <w:proofErr w:type="spellEnd"/>
      <w:r w:rsidRPr="00E530BE">
        <w:rPr>
          <w:b/>
          <w:lang w:val="en-US"/>
        </w:rPr>
        <w:t xml:space="preserve"> </w:t>
      </w:r>
      <w:proofErr w:type="spellStart"/>
      <w:r w:rsidRPr="00E530BE">
        <w:rPr>
          <w:b/>
          <w:lang w:val="en-US"/>
        </w:rPr>
        <w:t>проекта</w:t>
      </w:r>
      <w:proofErr w:type="spellEnd"/>
      <w:r w:rsidRPr="00E530BE">
        <w:rPr>
          <w:b/>
          <w:lang w:val="en-US"/>
        </w:rPr>
        <w:t xml:space="preserve">: </w:t>
      </w:r>
    </w:p>
    <w:p w:rsidR="00E530BE" w:rsidRPr="00E530BE" w:rsidRDefault="00E530BE" w:rsidP="00E530BE">
      <w:pPr>
        <w:rPr>
          <w:lang w:val="en-US"/>
        </w:rPr>
      </w:pPr>
      <w:proofErr w:type="spellStart"/>
      <w:r w:rsidRPr="00E530BE">
        <w:rPr>
          <w:lang w:val="en-US"/>
        </w:rPr>
        <w:t>Проект</w:t>
      </w:r>
      <w:proofErr w:type="spellEnd"/>
      <w:r w:rsidRPr="00E530BE">
        <w:rPr>
          <w:lang w:val="en-US"/>
        </w:rPr>
        <w:t xml:space="preserve"> „</w:t>
      </w:r>
      <w:proofErr w:type="spellStart"/>
      <w:r w:rsidRPr="00E530BE">
        <w:rPr>
          <w:lang w:val="en-US"/>
        </w:rPr>
        <w:t>Съвместно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опазване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регион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Странджа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устойчиво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развитие</w:t>
      </w:r>
      <w:proofErr w:type="spellEnd"/>
      <w:r w:rsidRPr="00E530BE">
        <w:rPr>
          <w:lang w:val="en-US"/>
        </w:rPr>
        <w:t xml:space="preserve">“ </w:t>
      </w:r>
      <w:proofErr w:type="spellStart"/>
      <w:r w:rsidRPr="00E530BE">
        <w:rPr>
          <w:lang w:val="en-US"/>
        </w:rPr>
        <w:t>има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цел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подобри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качеството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живот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чрез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по-ефективно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използване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общите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природни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ресурси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акцентира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върху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привлекателността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Странджа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като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обект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туризъм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насърчи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опазването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биоразнообразието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общите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природни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дадености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намали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негативното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антропогенно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влияние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върху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околната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среда</w:t>
      </w:r>
      <w:proofErr w:type="spellEnd"/>
      <w:r w:rsidRPr="00E530BE">
        <w:rPr>
          <w:lang w:val="en-US"/>
        </w:rPr>
        <w:t>.</w:t>
      </w:r>
    </w:p>
    <w:p w:rsidR="00E530BE" w:rsidRPr="00E530BE" w:rsidRDefault="00E530BE" w:rsidP="00E530BE">
      <w:pPr>
        <w:rPr>
          <w:b/>
          <w:lang w:val="en-US"/>
        </w:rPr>
      </w:pPr>
      <w:proofErr w:type="spellStart"/>
      <w:r w:rsidRPr="00E530BE">
        <w:rPr>
          <w:b/>
          <w:lang w:val="en-US"/>
        </w:rPr>
        <w:t>Зелени</w:t>
      </w:r>
      <w:proofErr w:type="spellEnd"/>
      <w:r w:rsidRPr="00E530BE">
        <w:rPr>
          <w:b/>
          <w:lang w:val="en-US"/>
        </w:rPr>
        <w:t xml:space="preserve"> </w:t>
      </w:r>
      <w:proofErr w:type="spellStart"/>
      <w:r w:rsidRPr="00E530BE">
        <w:rPr>
          <w:b/>
          <w:lang w:val="en-US"/>
        </w:rPr>
        <w:t>Дейности</w:t>
      </w:r>
      <w:proofErr w:type="spellEnd"/>
      <w:r w:rsidRPr="00E530BE">
        <w:rPr>
          <w:b/>
          <w:lang w:val="en-US"/>
        </w:rPr>
        <w:t xml:space="preserve">: </w:t>
      </w:r>
    </w:p>
    <w:p w:rsidR="00E530BE" w:rsidRPr="00E530BE" w:rsidRDefault="00E530BE" w:rsidP="00E530BE">
      <w:pPr>
        <w:rPr>
          <w:lang w:val="en-US"/>
        </w:rPr>
      </w:pPr>
      <w:proofErr w:type="spellStart"/>
      <w:proofErr w:type="gramStart"/>
      <w:r w:rsidRPr="00E530BE">
        <w:rPr>
          <w:lang w:val="en-US"/>
        </w:rPr>
        <w:t>Дейностите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проведат</w:t>
      </w:r>
      <w:proofErr w:type="spellEnd"/>
      <w:r w:rsidRPr="00E530BE">
        <w:rPr>
          <w:lang w:val="en-US"/>
        </w:rPr>
        <w:t xml:space="preserve"> в </w:t>
      </w:r>
      <w:proofErr w:type="spellStart"/>
      <w:r w:rsidRPr="00E530BE">
        <w:rPr>
          <w:lang w:val="en-US"/>
        </w:rPr>
        <w:t>рамките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общо</w:t>
      </w:r>
      <w:proofErr w:type="spellEnd"/>
      <w:r w:rsidRPr="00E530BE">
        <w:rPr>
          <w:lang w:val="en-US"/>
        </w:rPr>
        <w:t xml:space="preserve"> 8 </w:t>
      </w:r>
      <w:proofErr w:type="spellStart"/>
      <w:r w:rsidRPr="00E530BE">
        <w:rPr>
          <w:lang w:val="en-US"/>
        </w:rPr>
        <w:t>дни</w:t>
      </w:r>
      <w:proofErr w:type="spellEnd"/>
      <w:r w:rsidRPr="00E530BE">
        <w:rPr>
          <w:lang w:val="en-US"/>
        </w:rPr>
        <w:t xml:space="preserve"> в </w:t>
      </w:r>
      <w:proofErr w:type="spellStart"/>
      <w:r w:rsidRPr="00E530BE">
        <w:rPr>
          <w:lang w:val="en-US"/>
        </w:rPr>
        <w:t>периода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септември</w:t>
      </w:r>
      <w:proofErr w:type="spellEnd"/>
      <w:r w:rsidRPr="00E530BE">
        <w:rPr>
          <w:lang w:val="en-US"/>
        </w:rPr>
        <w:t xml:space="preserve"> – </w:t>
      </w:r>
      <w:proofErr w:type="spellStart"/>
      <w:r w:rsidRPr="00E530BE">
        <w:rPr>
          <w:lang w:val="en-US"/>
        </w:rPr>
        <w:t>октомври</w:t>
      </w:r>
      <w:proofErr w:type="spellEnd"/>
      <w:r w:rsidRPr="00E530BE">
        <w:rPr>
          <w:lang w:val="en-US"/>
        </w:rPr>
        <w:t xml:space="preserve"> 2014.</w:t>
      </w:r>
      <w:proofErr w:type="gram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Група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от</w:t>
      </w:r>
      <w:proofErr w:type="spellEnd"/>
      <w:r w:rsidRPr="00E530BE">
        <w:rPr>
          <w:lang w:val="en-US"/>
        </w:rPr>
        <w:t xml:space="preserve"> 20 </w:t>
      </w:r>
      <w:proofErr w:type="spellStart"/>
      <w:r w:rsidRPr="00E530BE">
        <w:rPr>
          <w:lang w:val="en-US"/>
        </w:rPr>
        <w:t>български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младежи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придружени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двама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възрастни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посети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регион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Кирклалери</w:t>
      </w:r>
      <w:proofErr w:type="spellEnd"/>
      <w:r w:rsidRPr="00E530BE">
        <w:rPr>
          <w:lang w:val="en-US"/>
        </w:rPr>
        <w:t xml:space="preserve"> в </w:t>
      </w:r>
      <w:proofErr w:type="spellStart"/>
      <w:r w:rsidRPr="00E530BE">
        <w:rPr>
          <w:lang w:val="en-US"/>
        </w:rPr>
        <w:t>Турция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след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което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бъдат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проведени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същите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дейности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територията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област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Бургас</w:t>
      </w:r>
      <w:proofErr w:type="spellEnd"/>
      <w:r w:rsidRPr="00E530BE">
        <w:rPr>
          <w:lang w:val="en-US"/>
        </w:rPr>
        <w:t xml:space="preserve">.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тях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20 </w:t>
      </w:r>
      <w:proofErr w:type="spellStart"/>
      <w:r w:rsidRPr="00E530BE">
        <w:rPr>
          <w:lang w:val="en-US"/>
        </w:rPr>
        <w:t>турски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младежи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бъде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организиран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къмпинг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представяне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привлекателността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региона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природното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културно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наследство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бъдат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дадени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уроци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интересни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теми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като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използват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методите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неформалното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образование</w:t>
      </w:r>
      <w:proofErr w:type="spellEnd"/>
      <w:r w:rsidRPr="00E530BE">
        <w:rPr>
          <w:lang w:val="en-US"/>
        </w:rPr>
        <w:t xml:space="preserve">. </w:t>
      </w:r>
    </w:p>
    <w:p w:rsidR="00E530BE" w:rsidRPr="00E530BE" w:rsidRDefault="00E530BE" w:rsidP="00E530BE">
      <w:pPr>
        <w:rPr>
          <w:lang w:val="en-US"/>
        </w:rPr>
      </w:pPr>
      <w:proofErr w:type="spellStart"/>
      <w:proofErr w:type="gramStart"/>
      <w:r w:rsidRPr="00E530BE">
        <w:rPr>
          <w:lang w:val="en-US"/>
        </w:rPr>
        <w:t>Програмата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събитието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включва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различни</w:t>
      </w:r>
      <w:proofErr w:type="spellEnd"/>
      <w:r w:rsidRPr="00E530BE">
        <w:rPr>
          <w:lang w:val="en-US"/>
        </w:rPr>
        <w:t xml:space="preserve"> "</w:t>
      </w:r>
      <w:proofErr w:type="spellStart"/>
      <w:r w:rsidRPr="00E530BE">
        <w:rPr>
          <w:lang w:val="en-US"/>
        </w:rPr>
        <w:t>зелени</w:t>
      </w:r>
      <w:proofErr w:type="spellEnd"/>
      <w:r w:rsidRPr="00E530BE">
        <w:rPr>
          <w:lang w:val="en-US"/>
        </w:rPr>
        <w:t xml:space="preserve">" </w:t>
      </w:r>
      <w:proofErr w:type="spellStart"/>
      <w:r w:rsidRPr="00E530BE">
        <w:rPr>
          <w:lang w:val="en-US"/>
        </w:rPr>
        <w:t>конкурси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игри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освежаващи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дейности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направи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темата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околната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среда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по-привлекателна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по-разбираема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младите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хора</w:t>
      </w:r>
      <w:proofErr w:type="spellEnd"/>
      <w:r w:rsidRPr="00E530BE">
        <w:rPr>
          <w:lang w:val="en-US"/>
        </w:rPr>
        <w:t>.</w:t>
      </w:r>
      <w:proofErr w:type="gramEnd"/>
      <w:r w:rsidRPr="00E530BE">
        <w:rPr>
          <w:lang w:val="en-US"/>
        </w:rPr>
        <w:t xml:space="preserve"> </w:t>
      </w:r>
      <w:proofErr w:type="spellStart"/>
      <w:proofErr w:type="gram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повишаване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опита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положително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отношение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към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околната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среда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участниците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спят</w:t>
      </w:r>
      <w:proofErr w:type="spellEnd"/>
      <w:r w:rsidRPr="00E530BE">
        <w:rPr>
          <w:lang w:val="en-US"/>
        </w:rPr>
        <w:t xml:space="preserve"> в </w:t>
      </w:r>
      <w:proofErr w:type="spellStart"/>
      <w:r w:rsidRPr="00E530BE">
        <w:rPr>
          <w:lang w:val="en-US"/>
        </w:rPr>
        <w:t>палатки</w:t>
      </w:r>
      <w:proofErr w:type="spellEnd"/>
      <w:r w:rsidRPr="00E530BE">
        <w:rPr>
          <w:lang w:val="en-US"/>
        </w:rPr>
        <w:t xml:space="preserve"> в </w:t>
      </w:r>
      <w:proofErr w:type="spellStart"/>
      <w:r w:rsidRPr="00E530BE">
        <w:rPr>
          <w:lang w:val="en-US"/>
        </w:rPr>
        <w:t>гората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една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нощ</w:t>
      </w:r>
      <w:proofErr w:type="spellEnd"/>
      <w:r w:rsidRPr="00E530BE">
        <w:rPr>
          <w:lang w:val="en-US"/>
        </w:rPr>
        <w:t>.</w:t>
      </w:r>
      <w:proofErr w:type="gramEnd"/>
      <w:r w:rsidRPr="00E530BE">
        <w:rPr>
          <w:lang w:val="en-US"/>
        </w:rPr>
        <w:t xml:space="preserve"> </w:t>
      </w:r>
      <w:proofErr w:type="spellStart"/>
      <w:proofErr w:type="gramStart"/>
      <w:r w:rsidRPr="00E530BE">
        <w:rPr>
          <w:lang w:val="en-US"/>
        </w:rPr>
        <w:t>Дневният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ред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събитието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включва</w:t>
      </w:r>
      <w:proofErr w:type="spellEnd"/>
      <w:r w:rsidRPr="00E530BE">
        <w:rPr>
          <w:lang w:val="en-US"/>
        </w:rPr>
        <w:t xml:space="preserve"> и "</w:t>
      </w:r>
      <w:proofErr w:type="spellStart"/>
      <w:r w:rsidRPr="00E530BE">
        <w:rPr>
          <w:lang w:val="en-US"/>
        </w:rPr>
        <w:t>Културни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вечери</w:t>
      </w:r>
      <w:proofErr w:type="spellEnd"/>
      <w:r w:rsidRPr="00E530BE">
        <w:rPr>
          <w:lang w:val="en-US"/>
        </w:rPr>
        <w:t xml:space="preserve">", </w:t>
      </w:r>
      <w:proofErr w:type="spellStart"/>
      <w:r w:rsidRPr="00E530BE">
        <w:rPr>
          <w:lang w:val="en-US"/>
        </w:rPr>
        <w:t>когато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български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турски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младежи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ще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представят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своите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страни</w:t>
      </w:r>
      <w:proofErr w:type="spellEnd"/>
      <w:r w:rsidRPr="00E530BE">
        <w:rPr>
          <w:lang w:val="en-US"/>
        </w:rPr>
        <w:t xml:space="preserve"> - </w:t>
      </w:r>
      <w:proofErr w:type="spellStart"/>
      <w:r w:rsidRPr="00E530BE">
        <w:rPr>
          <w:lang w:val="en-US"/>
        </w:rPr>
        <w:t>кухня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музика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обичаи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т.н</w:t>
      </w:r>
      <w:proofErr w:type="spellEnd"/>
      <w:r w:rsidRPr="00E530BE">
        <w:rPr>
          <w:lang w:val="en-US"/>
        </w:rPr>
        <w:t>.</w:t>
      </w:r>
      <w:proofErr w:type="gramEnd"/>
    </w:p>
    <w:p w:rsidR="00E530BE" w:rsidRPr="00E530BE" w:rsidRDefault="00E530BE" w:rsidP="00E530BE">
      <w:pPr>
        <w:rPr>
          <w:lang w:val="en-US"/>
        </w:rPr>
      </w:pPr>
      <w:proofErr w:type="spellStart"/>
      <w:proofErr w:type="gramStart"/>
      <w:r w:rsidRPr="00E530BE">
        <w:rPr>
          <w:lang w:val="en-US"/>
        </w:rPr>
        <w:t>Разходите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храна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пътни</w:t>
      </w:r>
      <w:proofErr w:type="spellEnd"/>
      <w:r w:rsidRPr="00E530BE">
        <w:rPr>
          <w:lang w:val="en-US"/>
        </w:rPr>
        <w:t xml:space="preserve"> и </w:t>
      </w:r>
      <w:proofErr w:type="spellStart"/>
      <w:r w:rsidRPr="00E530BE">
        <w:rPr>
          <w:lang w:val="en-US"/>
        </w:rPr>
        <w:t>настанява</w:t>
      </w:r>
      <w:bookmarkStart w:id="0" w:name="_GoBack"/>
      <w:bookmarkEnd w:id="0"/>
      <w:r w:rsidRPr="00E530BE">
        <w:rPr>
          <w:lang w:val="en-US"/>
        </w:rPr>
        <w:t>не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поемат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организаторите</w:t>
      </w:r>
      <w:proofErr w:type="spellEnd"/>
      <w:r w:rsidRPr="00E530BE">
        <w:rPr>
          <w:lang w:val="en-US"/>
        </w:rPr>
        <w:t>.</w:t>
      </w:r>
      <w:proofErr w:type="gramEnd"/>
    </w:p>
    <w:p w:rsidR="00C11898" w:rsidRPr="00C11898" w:rsidRDefault="00E530BE" w:rsidP="00E530BE">
      <w:pPr>
        <w:rPr>
          <w:lang w:val="en-US"/>
        </w:rPr>
      </w:pPr>
      <w:proofErr w:type="spellStart"/>
      <w:proofErr w:type="gramStart"/>
      <w:r w:rsidRPr="00E530BE">
        <w:rPr>
          <w:lang w:val="en-US"/>
        </w:rPr>
        <w:t>Ако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искате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да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станете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част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от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проекта</w:t>
      </w:r>
      <w:proofErr w:type="spellEnd"/>
      <w:r w:rsidRPr="00E530BE">
        <w:rPr>
          <w:lang w:val="en-US"/>
        </w:rPr>
        <w:t xml:space="preserve">, </w:t>
      </w:r>
      <w:proofErr w:type="spellStart"/>
      <w:r w:rsidRPr="00E530BE">
        <w:rPr>
          <w:lang w:val="en-US"/>
        </w:rPr>
        <w:t>моля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попълнете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заявката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за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участие</w:t>
      </w:r>
      <w:proofErr w:type="spellEnd"/>
      <w:r w:rsidRPr="00E530BE">
        <w:rPr>
          <w:lang w:val="en-US"/>
        </w:rPr>
        <w:t xml:space="preserve"> и я </w:t>
      </w:r>
      <w:proofErr w:type="spellStart"/>
      <w:r w:rsidRPr="00E530BE">
        <w:rPr>
          <w:lang w:val="en-US"/>
        </w:rPr>
        <w:t>изпратете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на</w:t>
      </w:r>
      <w:proofErr w:type="spellEnd"/>
      <w:r w:rsidRPr="00E530BE">
        <w:rPr>
          <w:lang w:val="en-US"/>
        </w:rPr>
        <w:t xml:space="preserve"> </w:t>
      </w:r>
      <w:proofErr w:type="spellStart"/>
      <w:r w:rsidRPr="00E530BE">
        <w:rPr>
          <w:lang w:val="en-US"/>
        </w:rPr>
        <w:t>адрес</w:t>
      </w:r>
      <w:proofErr w:type="spellEnd"/>
      <w:r w:rsidRPr="00E530BE">
        <w:rPr>
          <w:lang w:val="en-US"/>
        </w:rPr>
        <w:t xml:space="preserve"> </w:t>
      </w:r>
      <w:r w:rsidRPr="00E530BE">
        <w:rPr>
          <w:b/>
          <w:color w:val="0070C0"/>
          <w:u w:val="single"/>
          <w:lang w:val="en-US"/>
        </w:rPr>
        <w:t>sdeleva@greenbalkans.org</w:t>
      </w:r>
      <w:r w:rsidRPr="00E530BE">
        <w:rPr>
          <w:color w:val="0070C0"/>
          <w:lang w:val="en-US"/>
        </w:rPr>
        <w:t xml:space="preserve"> </w:t>
      </w:r>
      <w:proofErr w:type="spellStart"/>
      <w:r w:rsidRPr="00E530BE">
        <w:rPr>
          <w:lang w:val="en-US"/>
        </w:rPr>
        <w:t>до</w:t>
      </w:r>
      <w:proofErr w:type="spellEnd"/>
      <w:r w:rsidRPr="00E530BE">
        <w:rPr>
          <w:lang w:val="en-US"/>
        </w:rPr>
        <w:t xml:space="preserve"> 31 </w:t>
      </w:r>
      <w:proofErr w:type="spellStart"/>
      <w:r w:rsidRPr="00E530BE">
        <w:rPr>
          <w:lang w:val="en-US"/>
        </w:rPr>
        <w:t>август</w:t>
      </w:r>
      <w:proofErr w:type="spellEnd"/>
      <w:r w:rsidRPr="00E530BE">
        <w:rPr>
          <w:lang w:val="en-US"/>
        </w:rPr>
        <w:t xml:space="preserve"> 2014г.</w:t>
      </w:r>
      <w:proofErr w:type="gramEnd"/>
    </w:p>
    <w:p w:rsidR="00C11898" w:rsidRPr="00C14C73" w:rsidRDefault="00C11898" w:rsidP="00C14C73">
      <w:pPr>
        <w:tabs>
          <w:tab w:val="left" w:pos="3165"/>
        </w:tabs>
        <w:rPr>
          <w:lang w:val="en-US"/>
        </w:rPr>
      </w:pPr>
    </w:p>
    <w:sectPr w:rsidR="00C11898" w:rsidRPr="00C14C7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8C7" w:rsidRDefault="00B428C7" w:rsidP="00A415A1">
      <w:pPr>
        <w:spacing w:after="0" w:line="240" w:lineRule="auto"/>
      </w:pPr>
      <w:r>
        <w:separator/>
      </w:r>
    </w:p>
  </w:endnote>
  <w:endnote w:type="continuationSeparator" w:id="0">
    <w:p w:rsidR="00B428C7" w:rsidRDefault="00B428C7" w:rsidP="00A4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5A1" w:rsidRDefault="00A415A1" w:rsidP="00BC08A9">
    <w:pPr>
      <w:pStyle w:val="Footer"/>
    </w:pPr>
    <w:r w:rsidRPr="00B81FD8">
      <w:rPr>
        <w:rFonts w:ascii="Arial" w:hAnsi="Arial" w:cs="Arial"/>
        <w:noProof/>
      </w:rPr>
      <w:drawing>
        <wp:inline distT="0" distB="0" distL="0" distR="0" wp14:anchorId="6D778432" wp14:editId="1D176DB9">
          <wp:extent cx="495300" cy="329500"/>
          <wp:effectExtent l="0" t="0" r="0" b="0"/>
          <wp:docPr id="1" name="Picture 1" descr="European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pean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352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rPr>
        <w:lang w:val="en-US"/>
      </w:rPr>
      <w:t xml:space="preserve"> </w:t>
    </w:r>
    <w:r w:rsidR="00C14C73">
      <w:rPr>
        <w:lang w:val="en-US"/>
      </w:rPr>
      <w:t xml:space="preserve">  </w:t>
    </w:r>
    <w:r w:rsidR="00BC08A9" w:rsidRPr="00B81FD8">
      <w:rPr>
        <w:rFonts w:ascii="Arial" w:hAnsi="Arial" w:cs="Arial"/>
        <w:noProof/>
      </w:rPr>
      <w:drawing>
        <wp:inline distT="0" distB="0" distL="0" distR="0" wp14:anchorId="3FAF4E68" wp14:editId="435FD535">
          <wp:extent cx="1390650" cy="331470"/>
          <wp:effectExtent l="0" t="0" r="0" b="0"/>
          <wp:docPr id="2" name="Picture 2" descr="LOGO_BG-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BG-T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C08A9">
      <w:rPr>
        <w:lang w:val="en-US"/>
      </w:rPr>
      <w:t xml:space="preserve"> </w:t>
    </w:r>
    <w:proofErr w:type="spellStart"/>
    <w:r w:rsidRPr="00BC08A9">
      <w:t>The</w:t>
    </w:r>
    <w:proofErr w:type="spellEnd"/>
    <w:r w:rsidRPr="00BC08A9">
      <w:t xml:space="preserve"> </w:t>
    </w:r>
    <w:proofErr w:type="spellStart"/>
    <w:r w:rsidRPr="00BC08A9">
      <w:t>project</w:t>
    </w:r>
    <w:proofErr w:type="spellEnd"/>
    <w:r w:rsidRPr="00BC08A9">
      <w:t xml:space="preserve"> </w:t>
    </w:r>
    <w:proofErr w:type="spellStart"/>
    <w:r w:rsidRPr="00BC08A9">
      <w:t>is</w:t>
    </w:r>
    <w:proofErr w:type="spellEnd"/>
    <w:r w:rsidRPr="00BC08A9">
      <w:t xml:space="preserve"> </w:t>
    </w:r>
    <w:proofErr w:type="spellStart"/>
    <w:r w:rsidRPr="00BC08A9">
      <w:t>co-funded</w:t>
    </w:r>
    <w:proofErr w:type="spellEnd"/>
    <w:r w:rsidRPr="00BC08A9">
      <w:t xml:space="preserve"> </w:t>
    </w:r>
    <w:proofErr w:type="spellStart"/>
    <w:r w:rsidRPr="00BC08A9">
      <w:t>by</w:t>
    </w:r>
    <w:proofErr w:type="spellEnd"/>
    <w:r w:rsidRPr="00BC08A9">
      <w:t xml:space="preserve"> EU </w:t>
    </w:r>
    <w:proofErr w:type="spellStart"/>
    <w:r w:rsidRPr="00BC08A9">
      <w:t>through</w:t>
    </w:r>
    <w:proofErr w:type="spellEnd"/>
    <w:r w:rsidRPr="00BC08A9">
      <w:t xml:space="preserve"> </w:t>
    </w:r>
    <w:proofErr w:type="spellStart"/>
    <w:r w:rsidRPr="00BC08A9">
      <w:t>the</w:t>
    </w:r>
    <w:proofErr w:type="spellEnd"/>
    <w:r w:rsidRPr="00BC08A9">
      <w:t xml:space="preserve"> </w:t>
    </w:r>
    <w:proofErr w:type="spellStart"/>
    <w:r w:rsidRPr="00BC08A9">
      <w:t>Bulgaria</w:t>
    </w:r>
    <w:proofErr w:type="spellEnd"/>
    <w:r w:rsidRPr="00BC08A9">
      <w:t xml:space="preserve"> – </w:t>
    </w:r>
    <w:proofErr w:type="spellStart"/>
    <w:r w:rsidRPr="00BC08A9">
      <w:t>Turkey</w:t>
    </w:r>
    <w:proofErr w:type="spellEnd"/>
    <w:r w:rsidRPr="00BC08A9">
      <w:t xml:space="preserve"> IPA </w:t>
    </w:r>
    <w:proofErr w:type="spellStart"/>
    <w:r w:rsidRPr="00BC08A9">
      <w:t>Cross-Border</w:t>
    </w:r>
    <w:proofErr w:type="spellEnd"/>
    <w:r w:rsidRPr="00BC08A9">
      <w:t xml:space="preserve"> </w:t>
    </w:r>
    <w:proofErr w:type="spellStart"/>
    <w:r w:rsidRPr="00BC08A9">
      <w:t>Programme</w:t>
    </w:r>
    <w:proofErr w:type="spellEnd"/>
    <w:r w:rsidRPr="00BC08A9">
      <w:t xml:space="preserve">  (CCI </w:t>
    </w:r>
    <w:proofErr w:type="spellStart"/>
    <w:r w:rsidRPr="00BC08A9">
      <w:t>number</w:t>
    </w:r>
    <w:proofErr w:type="spellEnd"/>
    <w:r w:rsidRPr="00BC08A9">
      <w:t xml:space="preserve"> 2007CB16IPO008)</w:t>
    </w:r>
    <w:r w:rsidRPr="00BC08A9">
      <w:rPr>
        <w:rFonts w:ascii="Arial" w:hAnsi="Arial" w:cs="Arial"/>
        <w:noProof/>
        <w:sz w:val="36"/>
      </w:rPr>
      <w:t xml:space="preserve"> 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8C7" w:rsidRDefault="00B428C7" w:rsidP="00A415A1">
      <w:pPr>
        <w:spacing w:after="0" w:line="240" w:lineRule="auto"/>
      </w:pPr>
      <w:r>
        <w:separator/>
      </w:r>
    </w:p>
  </w:footnote>
  <w:footnote w:type="continuationSeparator" w:id="0">
    <w:p w:rsidR="00B428C7" w:rsidRDefault="00B428C7" w:rsidP="00A4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15A1" w:rsidRDefault="00A415A1" w:rsidP="002671DC">
    <w:pPr>
      <w:tabs>
        <w:tab w:val="left" w:pos="6555"/>
      </w:tabs>
      <w:jc w:val="both"/>
      <w:rPr>
        <w:lang w:val="en-US"/>
      </w:rPr>
    </w:pPr>
    <w:r w:rsidRPr="00B81FD8">
      <w:rPr>
        <w:rFonts w:ascii="Arial" w:hAnsi="Arial" w:cs="Arial"/>
        <w:noProof/>
      </w:rPr>
      <w:drawing>
        <wp:inline distT="0" distB="0" distL="0" distR="0" wp14:anchorId="5445E29D" wp14:editId="18139481">
          <wp:extent cx="737975" cy="490941"/>
          <wp:effectExtent l="0" t="0" r="5080" b="4445"/>
          <wp:docPr id="4" name="Picture 4" descr="European Emble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uropean Emble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860" cy="49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1DC">
      <w:t xml:space="preserve">              </w:t>
    </w:r>
    <w:r>
      <w:rPr>
        <w:lang w:val="en-US"/>
      </w:rPr>
      <w:t xml:space="preserve"> </w:t>
    </w:r>
    <w:r w:rsidRPr="00B81FD8">
      <w:rPr>
        <w:rFonts w:ascii="Arial" w:hAnsi="Arial" w:cs="Arial"/>
        <w:noProof/>
      </w:rPr>
      <w:drawing>
        <wp:inline distT="0" distB="0" distL="0" distR="0" wp14:anchorId="4234C8D1" wp14:editId="7E08DD5A">
          <wp:extent cx="1647825" cy="393154"/>
          <wp:effectExtent l="0" t="0" r="0" b="6985"/>
          <wp:docPr id="5" name="Picture 5" descr="LOGO_BG-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BG-TR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5275" cy="3973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</w:t>
    </w:r>
    <w:r w:rsidR="00C11898">
      <w:rPr>
        <w:lang w:val="en-US"/>
      </w:rPr>
      <w:t xml:space="preserve">  </w:t>
    </w:r>
    <w:r w:rsidR="002671DC">
      <w:t xml:space="preserve">     </w:t>
    </w:r>
    <w:r w:rsidR="00C11898">
      <w:rPr>
        <w:noProof/>
      </w:rPr>
      <w:drawing>
        <wp:inline distT="0" distB="0" distL="0" distR="0" wp14:anchorId="2561B0C0" wp14:editId="2FC68A6C">
          <wp:extent cx="590550" cy="689803"/>
          <wp:effectExtent l="0" t="0" r="0" b="0"/>
          <wp:docPr id="7" name="Picture 7" descr="D:\Документи\Pomorie\Печатни материали\logo_dayko_cr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Документи\Pomorie\Печатни материали\logo_dayko_crop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259" cy="690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1DC">
      <w:t xml:space="preserve">     </w:t>
    </w:r>
    <w:r w:rsidR="002671DC">
      <w:rPr>
        <w:noProof/>
      </w:rPr>
      <w:drawing>
        <wp:inline distT="0" distB="0" distL="0" distR="0">
          <wp:extent cx="628650" cy="616077"/>
          <wp:effectExtent l="0" t="0" r="0" b="0"/>
          <wp:docPr id="3" name="Picture 3" descr="D:\Документи\Pomorie\Печатни материали\europe_and_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Документи\Pomorie\Печатни материали\europe_and_we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160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1DC">
      <w:t xml:space="preserve"> </w:t>
    </w:r>
    <w:r w:rsidR="00C14C73">
      <w:rPr>
        <w:lang w:val="en-US"/>
      </w:rPr>
      <w:t xml:space="preserve"> </w:t>
    </w:r>
    <w:r w:rsidR="002671DC">
      <w:t xml:space="preserve">   </w:t>
    </w:r>
    <w:r w:rsidR="00C14C73">
      <w:rPr>
        <w:noProof/>
      </w:rPr>
      <w:drawing>
        <wp:inline distT="0" distB="0" distL="0" distR="0" wp14:anchorId="5142ED35" wp14:editId="0F92E213">
          <wp:extent cx="542925" cy="625745"/>
          <wp:effectExtent l="0" t="0" r="0" b="3175"/>
          <wp:docPr id="6" name="Picture 6" descr="D:\Документи\Pomorie\Печатни материали\green-balkans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Документи\Pomorie\Печатни материали\green-balkans_en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2606" cy="636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14C73" w:rsidRPr="00BC08A9" w:rsidRDefault="00C14C73" w:rsidP="00BC08A9">
    <w:pPr>
      <w:tabs>
        <w:tab w:val="left" w:pos="6555"/>
      </w:tabs>
      <w:jc w:val="center"/>
      <w:rPr>
        <w:rFonts w:ascii="Arial" w:hAnsi="Arial" w:cs="Arial"/>
        <w:b/>
        <w:sz w:val="26"/>
        <w:szCs w:val="26"/>
        <w:lang w:val="en-US"/>
      </w:rPr>
    </w:pPr>
    <w:r w:rsidRPr="00C14C73">
      <w:rPr>
        <w:rFonts w:ascii="Arial" w:hAnsi="Arial" w:cs="Arial"/>
        <w:b/>
        <w:sz w:val="26"/>
        <w:szCs w:val="26"/>
        <w:lang w:val="en-US"/>
      </w:rPr>
      <w:t xml:space="preserve">Joint </w:t>
    </w:r>
    <w:proofErr w:type="spellStart"/>
    <w:r w:rsidRPr="00C14C73">
      <w:rPr>
        <w:rFonts w:ascii="Arial" w:hAnsi="Arial" w:cs="Arial"/>
        <w:b/>
        <w:sz w:val="26"/>
        <w:szCs w:val="26"/>
        <w:lang w:val="en-US"/>
      </w:rPr>
      <w:t>Istranca</w:t>
    </w:r>
    <w:proofErr w:type="spellEnd"/>
    <w:r w:rsidRPr="00C14C73">
      <w:rPr>
        <w:rFonts w:ascii="Arial" w:hAnsi="Arial" w:cs="Arial"/>
        <w:b/>
        <w:sz w:val="26"/>
        <w:szCs w:val="26"/>
        <w:lang w:val="en-US"/>
      </w:rPr>
      <w:t xml:space="preserve"> Region protection for sustainable development – IRPSD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D3D"/>
    <w:rsid w:val="0001386A"/>
    <w:rsid w:val="00013CB1"/>
    <w:rsid w:val="00016AF0"/>
    <w:rsid w:val="000261C6"/>
    <w:rsid w:val="00027458"/>
    <w:rsid w:val="000300D6"/>
    <w:rsid w:val="00030B99"/>
    <w:rsid w:val="00034E75"/>
    <w:rsid w:val="00036A68"/>
    <w:rsid w:val="000435D2"/>
    <w:rsid w:val="000450B2"/>
    <w:rsid w:val="0006585A"/>
    <w:rsid w:val="00065BB6"/>
    <w:rsid w:val="00066E3C"/>
    <w:rsid w:val="0007076D"/>
    <w:rsid w:val="000707BE"/>
    <w:rsid w:val="000745CF"/>
    <w:rsid w:val="00083561"/>
    <w:rsid w:val="0008380C"/>
    <w:rsid w:val="00087A3E"/>
    <w:rsid w:val="0009736B"/>
    <w:rsid w:val="000A333D"/>
    <w:rsid w:val="000B3473"/>
    <w:rsid w:val="000B6BC8"/>
    <w:rsid w:val="000B7673"/>
    <w:rsid w:val="000C0A15"/>
    <w:rsid w:val="000C2436"/>
    <w:rsid w:val="000C4BEB"/>
    <w:rsid w:val="000C78D8"/>
    <w:rsid w:val="000D54F0"/>
    <w:rsid w:val="000F033A"/>
    <w:rsid w:val="000F71F9"/>
    <w:rsid w:val="001013B3"/>
    <w:rsid w:val="001071FB"/>
    <w:rsid w:val="00110488"/>
    <w:rsid w:val="00117608"/>
    <w:rsid w:val="00123C13"/>
    <w:rsid w:val="00126CF7"/>
    <w:rsid w:val="00127DB0"/>
    <w:rsid w:val="00131327"/>
    <w:rsid w:val="001321B1"/>
    <w:rsid w:val="00133E61"/>
    <w:rsid w:val="00141524"/>
    <w:rsid w:val="0014732C"/>
    <w:rsid w:val="00147EDF"/>
    <w:rsid w:val="00174740"/>
    <w:rsid w:val="00180DF3"/>
    <w:rsid w:val="00181A7D"/>
    <w:rsid w:val="00182579"/>
    <w:rsid w:val="00185719"/>
    <w:rsid w:val="00185F27"/>
    <w:rsid w:val="00193354"/>
    <w:rsid w:val="00196B77"/>
    <w:rsid w:val="00197D84"/>
    <w:rsid w:val="001A2F11"/>
    <w:rsid w:val="001A3126"/>
    <w:rsid w:val="001A60BB"/>
    <w:rsid w:val="001B02FF"/>
    <w:rsid w:val="001B1A30"/>
    <w:rsid w:val="001C2656"/>
    <w:rsid w:val="001C2D07"/>
    <w:rsid w:val="001D02EE"/>
    <w:rsid w:val="001D39F7"/>
    <w:rsid w:val="001D3FA0"/>
    <w:rsid w:val="001D5735"/>
    <w:rsid w:val="001E2D93"/>
    <w:rsid w:val="001F3DDA"/>
    <w:rsid w:val="001F4588"/>
    <w:rsid w:val="001F48C6"/>
    <w:rsid w:val="001F7EE4"/>
    <w:rsid w:val="00205C5A"/>
    <w:rsid w:val="00205DD1"/>
    <w:rsid w:val="002119F8"/>
    <w:rsid w:val="002137D6"/>
    <w:rsid w:val="00213C59"/>
    <w:rsid w:val="00216DF4"/>
    <w:rsid w:val="002171CF"/>
    <w:rsid w:val="002216E3"/>
    <w:rsid w:val="002254A1"/>
    <w:rsid w:val="00230E34"/>
    <w:rsid w:val="002313AB"/>
    <w:rsid w:val="002404EE"/>
    <w:rsid w:val="002421C0"/>
    <w:rsid w:val="00243FE2"/>
    <w:rsid w:val="0024693F"/>
    <w:rsid w:val="00250AB7"/>
    <w:rsid w:val="00250CB1"/>
    <w:rsid w:val="002543A0"/>
    <w:rsid w:val="002550C6"/>
    <w:rsid w:val="00266B2E"/>
    <w:rsid w:val="002671DC"/>
    <w:rsid w:val="00271996"/>
    <w:rsid w:val="00271C76"/>
    <w:rsid w:val="00272B4D"/>
    <w:rsid w:val="00275118"/>
    <w:rsid w:val="0028140C"/>
    <w:rsid w:val="002839B9"/>
    <w:rsid w:val="00284E49"/>
    <w:rsid w:val="002938C4"/>
    <w:rsid w:val="002A09FE"/>
    <w:rsid w:val="002B6ED0"/>
    <w:rsid w:val="002C0A80"/>
    <w:rsid w:val="002C179A"/>
    <w:rsid w:val="002C5D73"/>
    <w:rsid w:val="002C6C3B"/>
    <w:rsid w:val="002C6F48"/>
    <w:rsid w:val="002D0506"/>
    <w:rsid w:val="002E5A37"/>
    <w:rsid w:val="002E6C2B"/>
    <w:rsid w:val="002E7C15"/>
    <w:rsid w:val="003020FC"/>
    <w:rsid w:val="003031A3"/>
    <w:rsid w:val="00310E21"/>
    <w:rsid w:val="00313A38"/>
    <w:rsid w:val="00313CF9"/>
    <w:rsid w:val="00320867"/>
    <w:rsid w:val="00321762"/>
    <w:rsid w:val="00326210"/>
    <w:rsid w:val="0032746D"/>
    <w:rsid w:val="0033065F"/>
    <w:rsid w:val="00330A82"/>
    <w:rsid w:val="00331C3D"/>
    <w:rsid w:val="00331F0C"/>
    <w:rsid w:val="00333752"/>
    <w:rsid w:val="0033618C"/>
    <w:rsid w:val="00340B8B"/>
    <w:rsid w:val="00341BD4"/>
    <w:rsid w:val="00342625"/>
    <w:rsid w:val="00345CA5"/>
    <w:rsid w:val="00352E73"/>
    <w:rsid w:val="00356DA4"/>
    <w:rsid w:val="00364F26"/>
    <w:rsid w:val="00366B0C"/>
    <w:rsid w:val="00372216"/>
    <w:rsid w:val="003730EF"/>
    <w:rsid w:val="00373D84"/>
    <w:rsid w:val="00374124"/>
    <w:rsid w:val="00374D06"/>
    <w:rsid w:val="00384622"/>
    <w:rsid w:val="00387F07"/>
    <w:rsid w:val="00390043"/>
    <w:rsid w:val="003920DA"/>
    <w:rsid w:val="00394A66"/>
    <w:rsid w:val="00397AB4"/>
    <w:rsid w:val="003A6EF2"/>
    <w:rsid w:val="003C05B4"/>
    <w:rsid w:val="003C28AE"/>
    <w:rsid w:val="003C6E83"/>
    <w:rsid w:val="003C7504"/>
    <w:rsid w:val="003D4CE7"/>
    <w:rsid w:val="003D7DB9"/>
    <w:rsid w:val="003E7D6F"/>
    <w:rsid w:val="003F7F03"/>
    <w:rsid w:val="004018C7"/>
    <w:rsid w:val="00403423"/>
    <w:rsid w:val="00405A95"/>
    <w:rsid w:val="00411D3D"/>
    <w:rsid w:val="00424D44"/>
    <w:rsid w:val="004370C4"/>
    <w:rsid w:val="00442884"/>
    <w:rsid w:val="00446401"/>
    <w:rsid w:val="004511DE"/>
    <w:rsid w:val="0045354E"/>
    <w:rsid w:val="0045567D"/>
    <w:rsid w:val="00460838"/>
    <w:rsid w:val="004773CA"/>
    <w:rsid w:val="0049367C"/>
    <w:rsid w:val="0049390D"/>
    <w:rsid w:val="00497C66"/>
    <w:rsid w:val="004A0161"/>
    <w:rsid w:val="004A0A99"/>
    <w:rsid w:val="004A5F30"/>
    <w:rsid w:val="004B35F3"/>
    <w:rsid w:val="004C0362"/>
    <w:rsid w:val="004C504D"/>
    <w:rsid w:val="004D76E2"/>
    <w:rsid w:val="004E274E"/>
    <w:rsid w:val="004E41F6"/>
    <w:rsid w:val="004E476C"/>
    <w:rsid w:val="004E552C"/>
    <w:rsid w:val="00512A08"/>
    <w:rsid w:val="0052677F"/>
    <w:rsid w:val="00527436"/>
    <w:rsid w:val="005331C5"/>
    <w:rsid w:val="00540724"/>
    <w:rsid w:val="00545E16"/>
    <w:rsid w:val="00547E3F"/>
    <w:rsid w:val="005521B6"/>
    <w:rsid w:val="00552223"/>
    <w:rsid w:val="005527AD"/>
    <w:rsid w:val="005534D3"/>
    <w:rsid w:val="00555481"/>
    <w:rsid w:val="00555D80"/>
    <w:rsid w:val="005567AE"/>
    <w:rsid w:val="00557C21"/>
    <w:rsid w:val="00567772"/>
    <w:rsid w:val="005707A8"/>
    <w:rsid w:val="00572415"/>
    <w:rsid w:val="005757C3"/>
    <w:rsid w:val="00586F15"/>
    <w:rsid w:val="0059660C"/>
    <w:rsid w:val="005969FC"/>
    <w:rsid w:val="00596A48"/>
    <w:rsid w:val="005A6837"/>
    <w:rsid w:val="005C0386"/>
    <w:rsid w:val="005C046B"/>
    <w:rsid w:val="005C0BFB"/>
    <w:rsid w:val="005D2B7B"/>
    <w:rsid w:val="005D771F"/>
    <w:rsid w:val="005D7E75"/>
    <w:rsid w:val="005E1182"/>
    <w:rsid w:val="005E2BA9"/>
    <w:rsid w:val="005E2EC2"/>
    <w:rsid w:val="005E3ED7"/>
    <w:rsid w:val="005E63B2"/>
    <w:rsid w:val="005E68C9"/>
    <w:rsid w:val="005F05C3"/>
    <w:rsid w:val="005F268F"/>
    <w:rsid w:val="005F36C5"/>
    <w:rsid w:val="005F4802"/>
    <w:rsid w:val="00603AB2"/>
    <w:rsid w:val="00603E4D"/>
    <w:rsid w:val="00607DD2"/>
    <w:rsid w:val="00621812"/>
    <w:rsid w:val="00623310"/>
    <w:rsid w:val="006310F5"/>
    <w:rsid w:val="00632D4D"/>
    <w:rsid w:val="0063485F"/>
    <w:rsid w:val="0063527D"/>
    <w:rsid w:val="00635A7C"/>
    <w:rsid w:val="00636F75"/>
    <w:rsid w:val="00644894"/>
    <w:rsid w:val="006547DB"/>
    <w:rsid w:val="006568F5"/>
    <w:rsid w:val="00657F0E"/>
    <w:rsid w:val="00661DA3"/>
    <w:rsid w:val="0066380F"/>
    <w:rsid w:val="00673859"/>
    <w:rsid w:val="00675492"/>
    <w:rsid w:val="006775B5"/>
    <w:rsid w:val="00683097"/>
    <w:rsid w:val="0068317A"/>
    <w:rsid w:val="00686A6E"/>
    <w:rsid w:val="00690C85"/>
    <w:rsid w:val="006950F0"/>
    <w:rsid w:val="006965D8"/>
    <w:rsid w:val="006A42E9"/>
    <w:rsid w:val="006A6221"/>
    <w:rsid w:val="006A7BE6"/>
    <w:rsid w:val="006B2DB7"/>
    <w:rsid w:val="006B35AF"/>
    <w:rsid w:val="006B4617"/>
    <w:rsid w:val="006C19C5"/>
    <w:rsid w:val="006C6ED0"/>
    <w:rsid w:val="006D0ED5"/>
    <w:rsid w:val="006D7390"/>
    <w:rsid w:val="006E187D"/>
    <w:rsid w:val="006F041C"/>
    <w:rsid w:val="006F3065"/>
    <w:rsid w:val="006F47BB"/>
    <w:rsid w:val="00704B20"/>
    <w:rsid w:val="00705A2F"/>
    <w:rsid w:val="007070B4"/>
    <w:rsid w:val="00711AE6"/>
    <w:rsid w:val="00712910"/>
    <w:rsid w:val="00713420"/>
    <w:rsid w:val="0072372D"/>
    <w:rsid w:val="00726A5F"/>
    <w:rsid w:val="007318F1"/>
    <w:rsid w:val="007364E3"/>
    <w:rsid w:val="00743AD6"/>
    <w:rsid w:val="00743D28"/>
    <w:rsid w:val="00750220"/>
    <w:rsid w:val="00751CE9"/>
    <w:rsid w:val="00752285"/>
    <w:rsid w:val="00752D4C"/>
    <w:rsid w:val="007534F1"/>
    <w:rsid w:val="00755CE7"/>
    <w:rsid w:val="00760859"/>
    <w:rsid w:val="00763C6A"/>
    <w:rsid w:val="00763D59"/>
    <w:rsid w:val="00764842"/>
    <w:rsid w:val="0076625A"/>
    <w:rsid w:val="00766744"/>
    <w:rsid w:val="00773BD0"/>
    <w:rsid w:val="00780A21"/>
    <w:rsid w:val="00781D49"/>
    <w:rsid w:val="00792049"/>
    <w:rsid w:val="00792694"/>
    <w:rsid w:val="0079314D"/>
    <w:rsid w:val="007A12A6"/>
    <w:rsid w:val="007A15C1"/>
    <w:rsid w:val="007A1D4F"/>
    <w:rsid w:val="007A2693"/>
    <w:rsid w:val="007A67A2"/>
    <w:rsid w:val="007B2B2E"/>
    <w:rsid w:val="007C2ACC"/>
    <w:rsid w:val="007C71D0"/>
    <w:rsid w:val="007D035E"/>
    <w:rsid w:val="007D09AE"/>
    <w:rsid w:val="007D1361"/>
    <w:rsid w:val="007D3048"/>
    <w:rsid w:val="007E4E82"/>
    <w:rsid w:val="007F442E"/>
    <w:rsid w:val="008003C1"/>
    <w:rsid w:val="0080194F"/>
    <w:rsid w:val="008044D8"/>
    <w:rsid w:val="00807CA3"/>
    <w:rsid w:val="00810E4E"/>
    <w:rsid w:val="0081179A"/>
    <w:rsid w:val="00812DE6"/>
    <w:rsid w:val="008164B9"/>
    <w:rsid w:val="008212C2"/>
    <w:rsid w:val="00823452"/>
    <w:rsid w:val="00824911"/>
    <w:rsid w:val="00825523"/>
    <w:rsid w:val="00825A20"/>
    <w:rsid w:val="00827D74"/>
    <w:rsid w:val="00840192"/>
    <w:rsid w:val="00841B1E"/>
    <w:rsid w:val="00854764"/>
    <w:rsid w:val="00854D62"/>
    <w:rsid w:val="00861CCF"/>
    <w:rsid w:val="00872DBD"/>
    <w:rsid w:val="00873E32"/>
    <w:rsid w:val="0087429E"/>
    <w:rsid w:val="0088187F"/>
    <w:rsid w:val="00882FF6"/>
    <w:rsid w:val="00891E18"/>
    <w:rsid w:val="00894325"/>
    <w:rsid w:val="00894D3F"/>
    <w:rsid w:val="008A221C"/>
    <w:rsid w:val="008A35EF"/>
    <w:rsid w:val="008B2994"/>
    <w:rsid w:val="008C1246"/>
    <w:rsid w:val="008C22E1"/>
    <w:rsid w:val="008C2EC3"/>
    <w:rsid w:val="008C3BF0"/>
    <w:rsid w:val="008C5AF4"/>
    <w:rsid w:val="008C7BB4"/>
    <w:rsid w:val="008D43B8"/>
    <w:rsid w:val="008E4270"/>
    <w:rsid w:val="008F22F6"/>
    <w:rsid w:val="0091110F"/>
    <w:rsid w:val="00911BDC"/>
    <w:rsid w:val="00914E8C"/>
    <w:rsid w:val="00916E69"/>
    <w:rsid w:val="009178B3"/>
    <w:rsid w:val="009326A3"/>
    <w:rsid w:val="0093545F"/>
    <w:rsid w:val="00935801"/>
    <w:rsid w:val="00935D74"/>
    <w:rsid w:val="009376AF"/>
    <w:rsid w:val="00937D74"/>
    <w:rsid w:val="00946637"/>
    <w:rsid w:val="00951D56"/>
    <w:rsid w:val="00954604"/>
    <w:rsid w:val="00961385"/>
    <w:rsid w:val="00963491"/>
    <w:rsid w:val="00966C4F"/>
    <w:rsid w:val="00972819"/>
    <w:rsid w:val="00974C33"/>
    <w:rsid w:val="00983819"/>
    <w:rsid w:val="00983DA0"/>
    <w:rsid w:val="00986494"/>
    <w:rsid w:val="00991DD4"/>
    <w:rsid w:val="009A4059"/>
    <w:rsid w:val="009A5B01"/>
    <w:rsid w:val="009B0B56"/>
    <w:rsid w:val="009C0862"/>
    <w:rsid w:val="009C0ED2"/>
    <w:rsid w:val="009C59D8"/>
    <w:rsid w:val="009C5D7D"/>
    <w:rsid w:val="009D1FF1"/>
    <w:rsid w:val="009D5982"/>
    <w:rsid w:val="009D659F"/>
    <w:rsid w:val="009E0D4F"/>
    <w:rsid w:val="009E2314"/>
    <w:rsid w:val="009E53CB"/>
    <w:rsid w:val="009F28DE"/>
    <w:rsid w:val="009F4BB9"/>
    <w:rsid w:val="009F4ED5"/>
    <w:rsid w:val="00A0571B"/>
    <w:rsid w:val="00A168BC"/>
    <w:rsid w:val="00A174D8"/>
    <w:rsid w:val="00A17506"/>
    <w:rsid w:val="00A2368C"/>
    <w:rsid w:val="00A306C0"/>
    <w:rsid w:val="00A30A2E"/>
    <w:rsid w:val="00A31D10"/>
    <w:rsid w:val="00A415A1"/>
    <w:rsid w:val="00A460F9"/>
    <w:rsid w:val="00A50818"/>
    <w:rsid w:val="00A6205E"/>
    <w:rsid w:val="00A63B7A"/>
    <w:rsid w:val="00A70103"/>
    <w:rsid w:val="00A70D02"/>
    <w:rsid w:val="00A718FA"/>
    <w:rsid w:val="00A758CE"/>
    <w:rsid w:val="00A75FA3"/>
    <w:rsid w:val="00A7719F"/>
    <w:rsid w:val="00A77498"/>
    <w:rsid w:val="00A864AB"/>
    <w:rsid w:val="00A87022"/>
    <w:rsid w:val="00A92064"/>
    <w:rsid w:val="00AA4275"/>
    <w:rsid w:val="00AB05D8"/>
    <w:rsid w:val="00AB08E8"/>
    <w:rsid w:val="00AB366E"/>
    <w:rsid w:val="00AC18A4"/>
    <w:rsid w:val="00AC380A"/>
    <w:rsid w:val="00AC6DFC"/>
    <w:rsid w:val="00AC7D8B"/>
    <w:rsid w:val="00AE3AB8"/>
    <w:rsid w:val="00AE6654"/>
    <w:rsid w:val="00AF559C"/>
    <w:rsid w:val="00B05A82"/>
    <w:rsid w:val="00B0664D"/>
    <w:rsid w:val="00B11E2F"/>
    <w:rsid w:val="00B1505F"/>
    <w:rsid w:val="00B253FD"/>
    <w:rsid w:val="00B3487F"/>
    <w:rsid w:val="00B37E90"/>
    <w:rsid w:val="00B428C7"/>
    <w:rsid w:val="00B439BF"/>
    <w:rsid w:val="00B44724"/>
    <w:rsid w:val="00B46876"/>
    <w:rsid w:val="00B53DEE"/>
    <w:rsid w:val="00B54D69"/>
    <w:rsid w:val="00B57709"/>
    <w:rsid w:val="00B635AD"/>
    <w:rsid w:val="00B67903"/>
    <w:rsid w:val="00B71395"/>
    <w:rsid w:val="00B7330E"/>
    <w:rsid w:val="00B7529E"/>
    <w:rsid w:val="00B8206E"/>
    <w:rsid w:val="00B9461C"/>
    <w:rsid w:val="00B97422"/>
    <w:rsid w:val="00BA293C"/>
    <w:rsid w:val="00BA4C11"/>
    <w:rsid w:val="00BB2E72"/>
    <w:rsid w:val="00BC08A9"/>
    <w:rsid w:val="00BC4DDE"/>
    <w:rsid w:val="00BD1395"/>
    <w:rsid w:val="00BD5C3B"/>
    <w:rsid w:val="00BD5E6C"/>
    <w:rsid w:val="00BF334E"/>
    <w:rsid w:val="00BF60E8"/>
    <w:rsid w:val="00C00BFC"/>
    <w:rsid w:val="00C03787"/>
    <w:rsid w:val="00C11898"/>
    <w:rsid w:val="00C1304E"/>
    <w:rsid w:val="00C14C73"/>
    <w:rsid w:val="00C20A3E"/>
    <w:rsid w:val="00C24B6C"/>
    <w:rsid w:val="00C30145"/>
    <w:rsid w:val="00C31D85"/>
    <w:rsid w:val="00C325D0"/>
    <w:rsid w:val="00C34B0A"/>
    <w:rsid w:val="00C44C44"/>
    <w:rsid w:val="00C51369"/>
    <w:rsid w:val="00C60F86"/>
    <w:rsid w:val="00C63CB4"/>
    <w:rsid w:val="00C647A6"/>
    <w:rsid w:val="00C64C24"/>
    <w:rsid w:val="00C66EC9"/>
    <w:rsid w:val="00C831F1"/>
    <w:rsid w:val="00C930AC"/>
    <w:rsid w:val="00C957E3"/>
    <w:rsid w:val="00CA3A62"/>
    <w:rsid w:val="00CA4A75"/>
    <w:rsid w:val="00CA511B"/>
    <w:rsid w:val="00CA5924"/>
    <w:rsid w:val="00CB10BF"/>
    <w:rsid w:val="00CB5A0A"/>
    <w:rsid w:val="00CC08B2"/>
    <w:rsid w:val="00CC2CA4"/>
    <w:rsid w:val="00CC56D2"/>
    <w:rsid w:val="00CD5ACD"/>
    <w:rsid w:val="00CE2A87"/>
    <w:rsid w:val="00CE5F03"/>
    <w:rsid w:val="00CE7889"/>
    <w:rsid w:val="00CF0AF0"/>
    <w:rsid w:val="00CF5819"/>
    <w:rsid w:val="00D009E0"/>
    <w:rsid w:val="00D027E4"/>
    <w:rsid w:val="00D02BD0"/>
    <w:rsid w:val="00D02DE2"/>
    <w:rsid w:val="00D040A8"/>
    <w:rsid w:val="00D0719B"/>
    <w:rsid w:val="00D147DD"/>
    <w:rsid w:val="00D22E0D"/>
    <w:rsid w:val="00D23A8F"/>
    <w:rsid w:val="00D329B8"/>
    <w:rsid w:val="00D35097"/>
    <w:rsid w:val="00D40B38"/>
    <w:rsid w:val="00D43F49"/>
    <w:rsid w:val="00D444E8"/>
    <w:rsid w:val="00D65E14"/>
    <w:rsid w:val="00D6672B"/>
    <w:rsid w:val="00D701BE"/>
    <w:rsid w:val="00D74F60"/>
    <w:rsid w:val="00D7547A"/>
    <w:rsid w:val="00D77371"/>
    <w:rsid w:val="00D872F3"/>
    <w:rsid w:val="00DB02F1"/>
    <w:rsid w:val="00DB2C86"/>
    <w:rsid w:val="00DB3667"/>
    <w:rsid w:val="00DB5C8D"/>
    <w:rsid w:val="00DC36E8"/>
    <w:rsid w:val="00DD76BD"/>
    <w:rsid w:val="00DE38B3"/>
    <w:rsid w:val="00DE7519"/>
    <w:rsid w:val="00DE7A29"/>
    <w:rsid w:val="00DF0A58"/>
    <w:rsid w:val="00DF39CA"/>
    <w:rsid w:val="00DF4012"/>
    <w:rsid w:val="00DF5F31"/>
    <w:rsid w:val="00DF6CE3"/>
    <w:rsid w:val="00E02981"/>
    <w:rsid w:val="00E03533"/>
    <w:rsid w:val="00E1705D"/>
    <w:rsid w:val="00E2138F"/>
    <w:rsid w:val="00E22E36"/>
    <w:rsid w:val="00E23CCF"/>
    <w:rsid w:val="00E319A7"/>
    <w:rsid w:val="00E32944"/>
    <w:rsid w:val="00E361D6"/>
    <w:rsid w:val="00E4189D"/>
    <w:rsid w:val="00E41DE7"/>
    <w:rsid w:val="00E46423"/>
    <w:rsid w:val="00E46B6C"/>
    <w:rsid w:val="00E4740F"/>
    <w:rsid w:val="00E52AEF"/>
    <w:rsid w:val="00E530BE"/>
    <w:rsid w:val="00E65FB4"/>
    <w:rsid w:val="00E7386F"/>
    <w:rsid w:val="00E73933"/>
    <w:rsid w:val="00E80EAE"/>
    <w:rsid w:val="00E83FBA"/>
    <w:rsid w:val="00E84826"/>
    <w:rsid w:val="00E86F33"/>
    <w:rsid w:val="00E87510"/>
    <w:rsid w:val="00E947E0"/>
    <w:rsid w:val="00EB0E3B"/>
    <w:rsid w:val="00EB16E7"/>
    <w:rsid w:val="00EB4D7A"/>
    <w:rsid w:val="00EC035A"/>
    <w:rsid w:val="00EC128C"/>
    <w:rsid w:val="00EC65CB"/>
    <w:rsid w:val="00EE0B26"/>
    <w:rsid w:val="00EE50D6"/>
    <w:rsid w:val="00EE5EA0"/>
    <w:rsid w:val="00EF1210"/>
    <w:rsid w:val="00EF2AFE"/>
    <w:rsid w:val="00EF3534"/>
    <w:rsid w:val="00EF750D"/>
    <w:rsid w:val="00F02B06"/>
    <w:rsid w:val="00F032EA"/>
    <w:rsid w:val="00F06837"/>
    <w:rsid w:val="00F137C5"/>
    <w:rsid w:val="00F2121C"/>
    <w:rsid w:val="00F21C21"/>
    <w:rsid w:val="00F21E6D"/>
    <w:rsid w:val="00F2781D"/>
    <w:rsid w:val="00F32258"/>
    <w:rsid w:val="00F32343"/>
    <w:rsid w:val="00F3498E"/>
    <w:rsid w:val="00F412C1"/>
    <w:rsid w:val="00F46292"/>
    <w:rsid w:val="00F46D0D"/>
    <w:rsid w:val="00F56A43"/>
    <w:rsid w:val="00F61BDE"/>
    <w:rsid w:val="00F64E29"/>
    <w:rsid w:val="00F70DDB"/>
    <w:rsid w:val="00F7254C"/>
    <w:rsid w:val="00F72CDD"/>
    <w:rsid w:val="00F77D7E"/>
    <w:rsid w:val="00F85E29"/>
    <w:rsid w:val="00F86BC3"/>
    <w:rsid w:val="00F94D81"/>
    <w:rsid w:val="00FA29CE"/>
    <w:rsid w:val="00FA3602"/>
    <w:rsid w:val="00FA3E52"/>
    <w:rsid w:val="00FA5966"/>
    <w:rsid w:val="00FA62A9"/>
    <w:rsid w:val="00FA67BC"/>
    <w:rsid w:val="00FB50C6"/>
    <w:rsid w:val="00FB7032"/>
    <w:rsid w:val="00FD0AE6"/>
    <w:rsid w:val="00FD3DE8"/>
    <w:rsid w:val="00FD5183"/>
    <w:rsid w:val="00FD55D4"/>
    <w:rsid w:val="00FD6A03"/>
    <w:rsid w:val="00FE2424"/>
    <w:rsid w:val="00FE7B39"/>
    <w:rsid w:val="00FF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5A1"/>
  </w:style>
  <w:style w:type="paragraph" w:styleId="Footer">
    <w:name w:val="footer"/>
    <w:basedOn w:val="Normal"/>
    <w:link w:val="Foot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5A1"/>
  </w:style>
  <w:style w:type="paragraph" w:styleId="BalloonText">
    <w:name w:val="Balloon Text"/>
    <w:basedOn w:val="Normal"/>
    <w:link w:val="BalloonTextChar"/>
    <w:uiPriority w:val="99"/>
    <w:semiHidden/>
    <w:unhideWhenUsed/>
    <w:rsid w:val="00A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5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5A1"/>
  </w:style>
  <w:style w:type="paragraph" w:styleId="Footer">
    <w:name w:val="footer"/>
    <w:basedOn w:val="Normal"/>
    <w:link w:val="FooterChar"/>
    <w:uiPriority w:val="99"/>
    <w:unhideWhenUsed/>
    <w:rsid w:val="00A415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5A1"/>
  </w:style>
  <w:style w:type="paragraph" w:styleId="BalloonText">
    <w:name w:val="Balloon Text"/>
    <w:basedOn w:val="Normal"/>
    <w:link w:val="BalloonTextChar"/>
    <w:uiPriority w:val="99"/>
    <w:semiHidden/>
    <w:unhideWhenUsed/>
    <w:rsid w:val="00A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5A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18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Stanimira</dc:creator>
  <cp:keywords/>
  <dc:description/>
  <cp:lastModifiedBy>Stanimira</cp:lastModifiedBy>
  <cp:revision>4</cp:revision>
  <dcterms:created xsi:type="dcterms:W3CDTF">2014-05-05T19:11:00Z</dcterms:created>
  <dcterms:modified xsi:type="dcterms:W3CDTF">2014-08-14T15:19:00Z</dcterms:modified>
</cp:coreProperties>
</file>