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706" w:rsidRPr="00152A45" w:rsidRDefault="00615706" w:rsidP="00152A45">
      <w:pPr>
        <w:jc w:val="center"/>
        <w:rPr>
          <w:b/>
          <w:sz w:val="32"/>
        </w:rPr>
      </w:pPr>
      <w:r w:rsidRPr="00152A45">
        <w:rPr>
          <w:b/>
          <w:sz w:val="32"/>
        </w:rPr>
        <w:t>Заявка за участие в Зелени дейности по проект „Съвместно опазване на регион Странджа за устойчиво развитие - IRPSD“</w:t>
      </w:r>
    </w:p>
    <w:p w:rsidR="00615706" w:rsidRDefault="00615706">
      <w:r>
        <w:t>1. Име и фамилия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15706" w:rsidTr="00615706">
        <w:tc>
          <w:tcPr>
            <w:tcW w:w="9212" w:type="dxa"/>
          </w:tcPr>
          <w:p w:rsidR="00615706" w:rsidRDefault="00615706">
            <w:bookmarkStart w:id="0" w:name="_GoBack"/>
            <w:bookmarkEnd w:id="0"/>
          </w:p>
          <w:p w:rsidR="00615706" w:rsidRDefault="00615706"/>
        </w:tc>
      </w:tr>
    </w:tbl>
    <w:p w:rsidR="00615706" w:rsidRDefault="00615706"/>
    <w:p w:rsidR="00615706" w:rsidRDefault="00615706">
      <w:r>
        <w:t>2. Дата на раждане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15706" w:rsidTr="00615706">
        <w:tc>
          <w:tcPr>
            <w:tcW w:w="9212" w:type="dxa"/>
          </w:tcPr>
          <w:p w:rsidR="00615706" w:rsidRDefault="00615706"/>
          <w:p w:rsidR="00615706" w:rsidRDefault="00615706"/>
        </w:tc>
      </w:tr>
    </w:tbl>
    <w:p w:rsidR="00615706" w:rsidRDefault="00615706"/>
    <w:p w:rsidR="00615706" w:rsidRDefault="00615706">
      <w:r>
        <w:t>3. Местожителство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15706" w:rsidTr="00615706">
        <w:tc>
          <w:tcPr>
            <w:tcW w:w="9212" w:type="dxa"/>
          </w:tcPr>
          <w:p w:rsidR="00615706" w:rsidRDefault="00615706"/>
          <w:p w:rsidR="00615706" w:rsidRDefault="00615706"/>
        </w:tc>
      </w:tr>
    </w:tbl>
    <w:p w:rsidR="00615706" w:rsidRPr="00615706" w:rsidRDefault="00615706"/>
    <w:p w:rsidR="00C11898" w:rsidRDefault="00615706" w:rsidP="00C14C73">
      <w:pPr>
        <w:tabs>
          <w:tab w:val="left" w:pos="3165"/>
        </w:tabs>
      </w:pPr>
      <w:r>
        <w:t>4. Училище и клас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15706" w:rsidTr="00615706">
        <w:tc>
          <w:tcPr>
            <w:tcW w:w="9212" w:type="dxa"/>
          </w:tcPr>
          <w:p w:rsidR="00615706" w:rsidRDefault="00615706" w:rsidP="00C14C73">
            <w:pPr>
              <w:tabs>
                <w:tab w:val="left" w:pos="3165"/>
              </w:tabs>
            </w:pPr>
          </w:p>
          <w:p w:rsidR="00615706" w:rsidRDefault="00615706" w:rsidP="00C14C73">
            <w:pPr>
              <w:tabs>
                <w:tab w:val="left" w:pos="3165"/>
              </w:tabs>
            </w:pPr>
          </w:p>
        </w:tc>
      </w:tr>
    </w:tbl>
    <w:p w:rsidR="00615706" w:rsidRDefault="00615706" w:rsidP="00C14C73">
      <w:pPr>
        <w:tabs>
          <w:tab w:val="left" w:pos="3165"/>
        </w:tabs>
      </w:pPr>
    </w:p>
    <w:p w:rsidR="00615706" w:rsidRDefault="00615706" w:rsidP="00C14C73">
      <w:pPr>
        <w:tabs>
          <w:tab w:val="left" w:pos="3165"/>
        </w:tabs>
      </w:pPr>
      <w:r>
        <w:t>6. Говорите ли английски?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15706" w:rsidTr="00615706">
        <w:tc>
          <w:tcPr>
            <w:tcW w:w="9212" w:type="dxa"/>
          </w:tcPr>
          <w:p w:rsidR="00615706" w:rsidRDefault="00615706" w:rsidP="00C14C73">
            <w:pPr>
              <w:tabs>
                <w:tab w:val="left" w:pos="3165"/>
              </w:tabs>
            </w:pPr>
          </w:p>
          <w:p w:rsidR="00615706" w:rsidRDefault="00615706" w:rsidP="00C14C73">
            <w:pPr>
              <w:tabs>
                <w:tab w:val="left" w:pos="3165"/>
              </w:tabs>
            </w:pPr>
          </w:p>
        </w:tc>
      </w:tr>
    </w:tbl>
    <w:p w:rsidR="00615706" w:rsidRDefault="00615706" w:rsidP="00C14C73">
      <w:pPr>
        <w:tabs>
          <w:tab w:val="left" w:pos="3165"/>
        </w:tabs>
      </w:pPr>
    </w:p>
    <w:p w:rsidR="00615706" w:rsidRDefault="00615706" w:rsidP="00C14C73">
      <w:pPr>
        <w:tabs>
          <w:tab w:val="left" w:pos="3165"/>
        </w:tabs>
      </w:pPr>
      <w:r>
        <w:t xml:space="preserve">6. Според вас какво е необходимо да се направи за опазването на природата във вашия край?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15706" w:rsidTr="00615706">
        <w:tc>
          <w:tcPr>
            <w:tcW w:w="9212" w:type="dxa"/>
          </w:tcPr>
          <w:p w:rsidR="00615706" w:rsidRDefault="00615706" w:rsidP="00C14C73">
            <w:pPr>
              <w:tabs>
                <w:tab w:val="left" w:pos="3165"/>
              </w:tabs>
            </w:pPr>
          </w:p>
          <w:p w:rsidR="00615706" w:rsidRDefault="00615706" w:rsidP="00C14C73">
            <w:pPr>
              <w:tabs>
                <w:tab w:val="left" w:pos="3165"/>
              </w:tabs>
            </w:pPr>
          </w:p>
          <w:p w:rsidR="00615706" w:rsidRDefault="00615706" w:rsidP="00C14C73">
            <w:pPr>
              <w:tabs>
                <w:tab w:val="left" w:pos="3165"/>
              </w:tabs>
            </w:pPr>
          </w:p>
        </w:tc>
      </w:tr>
    </w:tbl>
    <w:p w:rsidR="00615706" w:rsidRDefault="00615706" w:rsidP="00C14C73">
      <w:pPr>
        <w:tabs>
          <w:tab w:val="left" w:pos="3165"/>
        </w:tabs>
      </w:pPr>
    </w:p>
    <w:p w:rsidR="00615706" w:rsidRDefault="00615706" w:rsidP="00C14C73">
      <w:pPr>
        <w:tabs>
          <w:tab w:val="left" w:pos="3165"/>
        </w:tabs>
      </w:pPr>
      <w:r>
        <w:t>7. Искате ли да помагате за опазването на природата и как бихте го направили?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15706" w:rsidTr="00615706">
        <w:tc>
          <w:tcPr>
            <w:tcW w:w="9212" w:type="dxa"/>
          </w:tcPr>
          <w:p w:rsidR="00615706" w:rsidRDefault="00615706" w:rsidP="00C14C73">
            <w:pPr>
              <w:tabs>
                <w:tab w:val="left" w:pos="3165"/>
              </w:tabs>
            </w:pPr>
          </w:p>
          <w:p w:rsidR="00615706" w:rsidRDefault="00615706" w:rsidP="00C14C73">
            <w:pPr>
              <w:tabs>
                <w:tab w:val="left" w:pos="3165"/>
              </w:tabs>
            </w:pPr>
          </w:p>
          <w:p w:rsidR="00615706" w:rsidRDefault="00615706" w:rsidP="00C14C73">
            <w:pPr>
              <w:tabs>
                <w:tab w:val="left" w:pos="3165"/>
              </w:tabs>
            </w:pPr>
          </w:p>
        </w:tc>
      </w:tr>
    </w:tbl>
    <w:p w:rsidR="00615706" w:rsidRDefault="00615706" w:rsidP="00C14C73">
      <w:pPr>
        <w:tabs>
          <w:tab w:val="left" w:pos="3165"/>
        </w:tabs>
      </w:pPr>
    </w:p>
    <w:p w:rsidR="00BB074B" w:rsidRDefault="00BB074B" w:rsidP="00C14C73">
      <w:pPr>
        <w:tabs>
          <w:tab w:val="left" w:pos="3165"/>
        </w:tabs>
      </w:pPr>
      <w:r>
        <w:lastRenderedPageBreak/>
        <w:t xml:space="preserve">8. </w:t>
      </w:r>
      <w:r w:rsidR="00152A45">
        <w:t>Чували ли сте за програмата за сътрудничество между България и Турция (ако отговорът е „да“ - какво)? Искате ли да научите повече за нея?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52A45" w:rsidTr="00152A45">
        <w:tc>
          <w:tcPr>
            <w:tcW w:w="9212" w:type="dxa"/>
          </w:tcPr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</w:tc>
      </w:tr>
    </w:tbl>
    <w:p w:rsidR="00BB074B" w:rsidRDefault="00BB074B" w:rsidP="00C14C73">
      <w:pPr>
        <w:tabs>
          <w:tab w:val="left" w:pos="3165"/>
        </w:tabs>
      </w:pPr>
    </w:p>
    <w:p w:rsidR="00615706" w:rsidRDefault="00BB074B" w:rsidP="00C14C73">
      <w:pPr>
        <w:tabs>
          <w:tab w:val="left" w:pos="3165"/>
        </w:tabs>
      </w:pPr>
      <w:r>
        <w:t>9</w:t>
      </w:r>
      <w:r w:rsidR="00615706">
        <w:t>. Спали ли сте някога на палатка?</w:t>
      </w:r>
      <w:r>
        <w:t xml:space="preserve"> Бихте ли опитали подобно преживяване?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15706" w:rsidTr="00615706">
        <w:tc>
          <w:tcPr>
            <w:tcW w:w="9212" w:type="dxa"/>
          </w:tcPr>
          <w:p w:rsidR="00615706" w:rsidRDefault="00615706" w:rsidP="00C14C73">
            <w:pPr>
              <w:tabs>
                <w:tab w:val="left" w:pos="3165"/>
              </w:tabs>
            </w:pPr>
          </w:p>
          <w:p w:rsidR="00615706" w:rsidRDefault="00615706" w:rsidP="00C14C73">
            <w:pPr>
              <w:tabs>
                <w:tab w:val="left" w:pos="3165"/>
              </w:tabs>
            </w:pPr>
          </w:p>
        </w:tc>
      </w:tr>
    </w:tbl>
    <w:p w:rsidR="00615706" w:rsidRDefault="00615706" w:rsidP="00C14C73">
      <w:pPr>
        <w:tabs>
          <w:tab w:val="left" w:pos="3165"/>
        </w:tabs>
      </w:pPr>
    </w:p>
    <w:p w:rsidR="00615706" w:rsidRDefault="00BB074B" w:rsidP="00C14C73">
      <w:pPr>
        <w:tabs>
          <w:tab w:val="left" w:pos="3165"/>
        </w:tabs>
      </w:pPr>
      <w:r>
        <w:t>10</w:t>
      </w:r>
      <w:r w:rsidR="00615706">
        <w:t xml:space="preserve">. </w:t>
      </w:r>
      <w:r>
        <w:t>Алергични ли сте към нещо?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074B" w:rsidTr="00BB074B">
        <w:tc>
          <w:tcPr>
            <w:tcW w:w="9212" w:type="dxa"/>
          </w:tcPr>
          <w:p w:rsidR="00BB074B" w:rsidRDefault="00BB074B" w:rsidP="00C14C73">
            <w:pPr>
              <w:tabs>
                <w:tab w:val="left" w:pos="3165"/>
              </w:tabs>
            </w:pPr>
          </w:p>
          <w:p w:rsidR="00BB074B" w:rsidRDefault="00BB074B" w:rsidP="00C14C73">
            <w:pPr>
              <w:tabs>
                <w:tab w:val="left" w:pos="3165"/>
              </w:tabs>
            </w:pPr>
          </w:p>
        </w:tc>
      </w:tr>
    </w:tbl>
    <w:p w:rsidR="00BB074B" w:rsidRDefault="00BB074B" w:rsidP="00C14C73">
      <w:pPr>
        <w:tabs>
          <w:tab w:val="left" w:pos="3165"/>
        </w:tabs>
      </w:pPr>
    </w:p>
    <w:p w:rsidR="00BB074B" w:rsidRDefault="00BB074B" w:rsidP="00C14C73">
      <w:pPr>
        <w:tabs>
          <w:tab w:val="left" w:pos="3165"/>
        </w:tabs>
      </w:pPr>
      <w:r>
        <w:t>11. Вегетарианец ли сте? Има ли храни, които не ядете?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074B" w:rsidTr="00BB074B">
        <w:tc>
          <w:tcPr>
            <w:tcW w:w="9212" w:type="dxa"/>
          </w:tcPr>
          <w:p w:rsidR="00BB074B" w:rsidRDefault="00BB074B" w:rsidP="00C14C73">
            <w:pPr>
              <w:tabs>
                <w:tab w:val="left" w:pos="3165"/>
              </w:tabs>
            </w:pPr>
          </w:p>
          <w:p w:rsidR="00BB074B" w:rsidRDefault="00BB074B" w:rsidP="00C14C73">
            <w:pPr>
              <w:tabs>
                <w:tab w:val="left" w:pos="3165"/>
              </w:tabs>
            </w:pPr>
          </w:p>
          <w:p w:rsidR="00BB074B" w:rsidRDefault="00BB074B" w:rsidP="00C14C73">
            <w:pPr>
              <w:tabs>
                <w:tab w:val="left" w:pos="3165"/>
              </w:tabs>
            </w:pPr>
          </w:p>
        </w:tc>
      </w:tr>
    </w:tbl>
    <w:p w:rsidR="00BB074B" w:rsidRDefault="00BB074B" w:rsidP="00C14C73">
      <w:pPr>
        <w:tabs>
          <w:tab w:val="left" w:pos="3165"/>
        </w:tabs>
      </w:pPr>
    </w:p>
    <w:p w:rsidR="00152A45" w:rsidRDefault="00152A45" w:rsidP="00C14C73">
      <w:pPr>
        <w:tabs>
          <w:tab w:val="left" w:pos="3165"/>
        </w:tabs>
      </w:pPr>
      <w:r>
        <w:t>12. Защо искате да участвате в нашия проект?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52A45" w:rsidTr="00152A45">
        <w:tc>
          <w:tcPr>
            <w:tcW w:w="9212" w:type="dxa"/>
          </w:tcPr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</w:tc>
      </w:tr>
    </w:tbl>
    <w:p w:rsidR="00152A45" w:rsidRDefault="00152A45" w:rsidP="00C14C73">
      <w:pPr>
        <w:tabs>
          <w:tab w:val="left" w:pos="3165"/>
        </w:tabs>
      </w:pPr>
    </w:p>
    <w:p w:rsidR="00152A45" w:rsidRDefault="00152A45" w:rsidP="00C14C73">
      <w:pPr>
        <w:tabs>
          <w:tab w:val="left" w:pos="3165"/>
        </w:tabs>
      </w:pPr>
      <w:r>
        <w:t>13. Искате ли да споделите нещо друго с нас?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52A45" w:rsidTr="00152A45">
        <w:tc>
          <w:tcPr>
            <w:tcW w:w="9212" w:type="dxa"/>
          </w:tcPr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  <w:p w:rsidR="00152A45" w:rsidRDefault="00152A45" w:rsidP="00C14C73">
            <w:pPr>
              <w:tabs>
                <w:tab w:val="left" w:pos="3165"/>
              </w:tabs>
            </w:pPr>
          </w:p>
        </w:tc>
      </w:tr>
    </w:tbl>
    <w:p w:rsidR="00152A45" w:rsidRPr="00615706" w:rsidRDefault="00152A45" w:rsidP="00C14C73">
      <w:pPr>
        <w:tabs>
          <w:tab w:val="left" w:pos="3165"/>
        </w:tabs>
      </w:pPr>
    </w:p>
    <w:sectPr w:rsidR="00152A45" w:rsidRPr="0061570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8B3" w:rsidRDefault="002F38B3" w:rsidP="00A415A1">
      <w:pPr>
        <w:spacing w:after="0" w:line="240" w:lineRule="auto"/>
      </w:pPr>
      <w:r>
        <w:separator/>
      </w:r>
    </w:p>
  </w:endnote>
  <w:endnote w:type="continuationSeparator" w:id="0">
    <w:p w:rsidR="002F38B3" w:rsidRDefault="002F38B3" w:rsidP="00A4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5A1" w:rsidRDefault="00A415A1" w:rsidP="00BC08A9">
    <w:pPr>
      <w:pStyle w:val="Footer"/>
    </w:pPr>
    <w:r w:rsidRPr="00B81FD8">
      <w:rPr>
        <w:rFonts w:ascii="Arial" w:hAnsi="Arial" w:cs="Arial"/>
        <w:noProof/>
      </w:rPr>
      <w:drawing>
        <wp:inline distT="0" distB="0" distL="0" distR="0" wp14:anchorId="6D778432" wp14:editId="1D176DB9">
          <wp:extent cx="495300" cy="329500"/>
          <wp:effectExtent l="0" t="0" r="0" b="0"/>
          <wp:docPr id="1" name="Picture 1" descr="European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ropean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352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lang w:val="en-US"/>
      </w:rPr>
      <w:t xml:space="preserve"> </w:t>
    </w:r>
    <w:r w:rsidR="00C14C73">
      <w:rPr>
        <w:lang w:val="en-US"/>
      </w:rPr>
      <w:t xml:space="preserve">  </w:t>
    </w:r>
    <w:r w:rsidR="00BC08A9" w:rsidRPr="00B81FD8">
      <w:rPr>
        <w:rFonts w:ascii="Arial" w:hAnsi="Arial" w:cs="Arial"/>
        <w:noProof/>
      </w:rPr>
      <w:drawing>
        <wp:inline distT="0" distB="0" distL="0" distR="0" wp14:anchorId="3FAF4E68" wp14:editId="435FD535">
          <wp:extent cx="1390650" cy="331470"/>
          <wp:effectExtent l="0" t="0" r="0" b="0"/>
          <wp:docPr id="2" name="Picture 2" descr="LOGO_BG-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BG-TR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C08A9">
      <w:rPr>
        <w:lang w:val="en-US"/>
      </w:rPr>
      <w:t xml:space="preserve"> </w:t>
    </w:r>
    <w:proofErr w:type="spellStart"/>
    <w:r w:rsidRPr="00BC08A9">
      <w:t>The</w:t>
    </w:r>
    <w:proofErr w:type="spellEnd"/>
    <w:r w:rsidRPr="00BC08A9">
      <w:t xml:space="preserve"> </w:t>
    </w:r>
    <w:proofErr w:type="spellStart"/>
    <w:r w:rsidRPr="00BC08A9">
      <w:t>project</w:t>
    </w:r>
    <w:proofErr w:type="spellEnd"/>
    <w:r w:rsidRPr="00BC08A9">
      <w:t xml:space="preserve"> </w:t>
    </w:r>
    <w:proofErr w:type="spellStart"/>
    <w:r w:rsidRPr="00BC08A9">
      <w:t>is</w:t>
    </w:r>
    <w:proofErr w:type="spellEnd"/>
    <w:r w:rsidRPr="00BC08A9">
      <w:t xml:space="preserve"> </w:t>
    </w:r>
    <w:proofErr w:type="spellStart"/>
    <w:r w:rsidRPr="00BC08A9">
      <w:t>co-funded</w:t>
    </w:r>
    <w:proofErr w:type="spellEnd"/>
    <w:r w:rsidRPr="00BC08A9">
      <w:t xml:space="preserve"> </w:t>
    </w:r>
    <w:proofErr w:type="spellStart"/>
    <w:r w:rsidRPr="00BC08A9">
      <w:t>by</w:t>
    </w:r>
    <w:proofErr w:type="spellEnd"/>
    <w:r w:rsidRPr="00BC08A9">
      <w:t xml:space="preserve"> EU </w:t>
    </w:r>
    <w:proofErr w:type="spellStart"/>
    <w:r w:rsidRPr="00BC08A9">
      <w:t>through</w:t>
    </w:r>
    <w:proofErr w:type="spellEnd"/>
    <w:r w:rsidRPr="00BC08A9">
      <w:t xml:space="preserve"> </w:t>
    </w:r>
    <w:proofErr w:type="spellStart"/>
    <w:r w:rsidRPr="00BC08A9">
      <w:t>the</w:t>
    </w:r>
    <w:proofErr w:type="spellEnd"/>
    <w:r w:rsidRPr="00BC08A9">
      <w:t xml:space="preserve"> </w:t>
    </w:r>
    <w:proofErr w:type="spellStart"/>
    <w:r w:rsidRPr="00BC08A9">
      <w:t>Bulgaria</w:t>
    </w:r>
    <w:proofErr w:type="spellEnd"/>
    <w:r w:rsidRPr="00BC08A9">
      <w:t xml:space="preserve"> – </w:t>
    </w:r>
    <w:proofErr w:type="spellStart"/>
    <w:r w:rsidRPr="00BC08A9">
      <w:t>Turkey</w:t>
    </w:r>
    <w:proofErr w:type="spellEnd"/>
    <w:r w:rsidRPr="00BC08A9">
      <w:t xml:space="preserve"> IPA </w:t>
    </w:r>
    <w:proofErr w:type="spellStart"/>
    <w:r w:rsidRPr="00BC08A9">
      <w:t>Cross-Border</w:t>
    </w:r>
    <w:proofErr w:type="spellEnd"/>
    <w:r w:rsidRPr="00BC08A9">
      <w:t xml:space="preserve"> </w:t>
    </w:r>
    <w:proofErr w:type="spellStart"/>
    <w:r w:rsidRPr="00BC08A9">
      <w:t>Programme</w:t>
    </w:r>
    <w:proofErr w:type="spellEnd"/>
    <w:r w:rsidRPr="00BC08A9">
      <w:t xml:space="preserve">  (CCI </w:t>
    </w:r>
    <w:proofErr w:type="spellStart"/>
    <w:r w:rsidRPr="00BC08A9">
      <w:t>number</w:t>
    </w:r>
    <w:proofErr w:type="spellEnd"/>
    <w:r w:rsidRPr="00BC08A9">
      <w:t xml:space="preserve"> 2007CB16IPO008)</w:t>
    </w:r>
    <w:r w:rsidRPr="00BC08A9">
      <w:rPr>
        <w:rFonts w:ascii="Arial" w:hAnsi="Arial" w:cs="Arial"/>
        <w:noProof/>
        <w:sz w:val="36"/>
      </w:rPr>
      <w:t xml:space="preserve"> 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8B3" w:rsidRDefault="002F38B3" w:rsidP="00A415A1">
      <w:pPr>
        <w:spacing w:after="0" w:line="240" w:lineRule="auto"/>
      </w:pPr>
      <w:r>
        <w:separator/>
      </w:r>
    </w:p>
  </w:footnote>
  <w:footnote w:type="continuationSeparator" w:id="0">
    <w:p w:rsidR="002F38B3" w:rsidRDefault="002F38B3" w:rsidP="00A4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5A1" w:rsidRDefault="00A415A1" w:rsidP="002671DC">
    <w:pPr>
      <w:tabs>
        <w:tab w:val="left" w:pos="6555"/>
      </w:tabs>
      <w:jc w:val="both"/>
      <w:rPr>
        <w:lang w:val="en-US"/>
      </w:rPr>
    </w:pPr>
    <w:r w:rsidRPr="00B81FD8">
      <w:rPr>
        <w:rFonts w:ascii="Arial" w:hAnsi="Arial" w:cs="Arial"/>
        <w:noProof/>
      </w:rPr>
      <w:drawing>
        <wp:inline distT="0" distB="0" distL="0" distR="0" wp14:anchorId="5445E29D" wp14:editId="18139481">
          <wp:extent cx="737975" cy="490941"/>
          <wp:effectExtent l="0" t="0" r="5080" b="4445"/>
          <wp:docPr id="4" name="Picture 4" descr="European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ropean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860" cy="49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1DC">
      <w:t xml:space="preserve">              </w:t>
    </w:r>
    <w:r>
      <w:rPr>
        <w:lang w:val="en-US"/>
      </w:rPr>
      <w:t xml:space="preserve"> </w:t>
    </w:r>
    <w:r w:rsidRPr="00B81FD8">
      <w:rPr>
        <w:rFonts w:ascii="Arial" w:hAnsi="Arial" w:cs="Arial"/>
        <w:noProof/>
      </w:rPr>
      <w:drawing>
        <wp:inline distT="0" distB="0" distL="0" distR="0" wp14:anchorId="4234C8D1" wp14:editId="7E08DD5A">
          <wp:extent cx="1647825" cy="393154"/>
          <wp:effectExtent l="0" t="0" r="0" b="6985"/>
          <wp:docPr id="5" name="Picture 5" descr="LOGO_BG-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BG-TR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275" cy="397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</w:t>
    </w:r>
    <w:r w:rsidR="00C11898">
      <w:rPr>
        <w:lang w:val="en-US"/>
      </w:rPr>
      <w:t xml:space="preserve">  </w:t>
    </w:r>
    <w:r w:rsidR="002671DC">
      <w:t xml:space="preserve">     </w:t>
    </w:r>
    <w:r w:rsidR="00C11898">
      <w:rPr>
        <w:noProof/>
      </w:rPr>
      <w:drawing>
        <wp:inline distT="0" distB="0" distL="0" distR="0" wp14:anchorId="2561B0C0" wp14:editId="2FC68A6C">
          <wp:extent cx="590550" cy="689803"/>
          <wp:effectExtent l="0" t="0" r="0" b="0"/>
          <wp:docPr id="7" name="Picture 7" descr="D:\Документи\Pomorie\Печатни материали\logo_dayko_cr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Документи\Pomorie\Печатни материали\logo_dayko_cro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259" cy="690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1DC">
      <w:t xml:space="preserve">     </w:t>
    </w:r>
    <w:r w:rsidR="002671DC">
      <w:rPr>
        <w:noProof/>
      </w:rPr>
      <w:drawing>
        <wp:inline distT="0" distB="0" distL="0" distR="0">
          <wp:extent cx="628650" cy="616077"/>
          <wp:effectExtent l="0" t="0" r="0" b="0"/>
          <wp:docPr id="3" name="Picture 3" descr="D:\Документи\Pomorie\Печатни материали\europe_and_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Документи\Pomorie\Печатни материали\europe_and_we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160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1DC">
      <w:t xml:space="preserve"> </w:t>
    </w:r>
    <w:r w:rsidR="00C14C73">
      <w:rPr>
        <w:lang w:val="en-US"/>
      </w:rPr>
      <w:t xml:space="preserve"> </w:t>
    </w:r>
    <w:r w:rsidR="002671DC">
      <w:t xml:space="preserve">   </w:t>
    </w:r>
    <w:r w:rsidR="00C14C73">
      <w:rPr>
        <w:noProof/>
      </w:rPr>
      <w:drawing>
        <wp:inline distT="0" distB="0" distL="0" distR="0" wp14:anchorId="5142ED35" wp14:editId="0F92E213">
          <wp:extent cx="542925" cy="625745"/>
          <wp:effectExtent l="0" t="0" r="0" b="3175"/>
          <wp:docPr id="6" name="Picture 6" descr="D:\Документи\Pomorie\Печатни материали\green-balkans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Документи\Pomorie\Печатни материали\green-balkans_en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606" cy="636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14C73" w:rsidRPr="00BC08A9" w:rsidRDefault="00C14C73" w:rsidP="00BC08A9">
    <w:pPr>
      <w:tabs>
        <w:tab w:val="left" w:pos="6555"/>
      </w:tabs>
      <w:jc w:val="center"/>
      <w:rPr>
        <w:rFonts w:ascii="Arial" w:hAnsi="Arial" w:cs="Arial"/>
        <w:b/>
        <w:sz w:val="26"/>
        <w:szCs w:val="26"/>
        <w:lang w:val="en-US"/>
      </w:rPr>
    </w:pPr>
    <w:r w:rsidRPr="00C14C73">
      <w:rPr>
        <w:rFonts w:ascii="Arial" w:hAnsi="Arial" w:cs="Arial"/>
        <w:b/>
        <w:sz w:val="26"/>
        <w:szCs w:val="26"/>
        <w:lang w:val="en-US"/>
      </w:rPr>
      <w:t xml:space="preserve">Joint </w:t>
    </w:r>
    <w:proofErr w:type="spellStart"/>
    <w:r w:rsidRPr="00C14C73">
      <w:rPr>
        <w:rFonts w:ascii="Arial" w:hAnsi="Arial" w:cs="Arial"/>
        <w:b/>
        <w:sz w:val="26"/>
        <w:szCs w:val="26"/>
        <w:lang w:val="en-US"/>
      </w:rPr>
      <w:t>Istranca</w:t>
    </w:r>
    <w:proofErr w:type="spellEnd"/>
    <w:r w:rsidRPr="00C14C73">
      <w:rPr>
        <w:rFonts w:ascii="Arial" w:hAnsi="Arial" w:cs="Arial"/>
        <w:b/>
        <w:sz w:val="26"/>
        <w:szCs w:val="26"/>
        <w:lang w:val="en-US"/>
      </w:rPr>
      <w:t xml:space="preserve"> Region protection for sustainable development – IRPSD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D3D"/>
    <w:rsid w:val="0001386A"/>
    <w:rsid w:val="00013CB1"/>
    <w:rsid w:val="00016AF0"/>
    <w:rsid w:val="000261C6"/>
    <w:rsid w:val="00027458"/>
    <w:rsid w:val="000300D6"/>
    <w:rsid w:val="00030B99"/>
    <w:rsid w:val="00034E75"/>
    <w:rsid w:val="00036A68"/>
    <w:rsid w:val="000435D2"/>
    <w:rsid w:val="000450B2"/>
    <w:rsid w:val="0006585A"/>
    <w:rsid w:val="00065BB6"/>
    <w:rsid w:val="00066E3C"/>
    <w:rsid w:val="0007076D"/>
    <w:rsid w:val="000707BE"/>
    <w:rsid w:val="000745CF"/>
    <w:rsid w:val="00083561"/>
    <w:rsid w:val="0008380C"/>
    <w:rsid w:val="00087A3E"/>
    <w:rsid w:val="0009736B"/>
    <w:rsid w:val="000A333D"/>
    <w:rsid w:val="000B3473"/>
    <w:rsid w:val="000B6BC8"/>
    <w:rsid w:val="000B7673"/>
    <w:rsid w:val="000C0A15"/>
    <w:rsid w:val="000C2436"/>
    <w:rsid w:val="000C4BEB"/>
    <w:rsid w:val="000C78D8"/>
    <w:rsid w:val="000D54F0"/>
    <w:rsid w:val="000F033A"/>
    <w:rsid w:val="000F71F9"/>
    <w:rsid w:val="001013B3"/>
    <w:rsid w:val="001071FB"/>
    <w:rsid w:val="00110488"/>
    <w:rsid w:val="00117608"/>
    <w:rsid w:val="00123C13"/>
    <w:rsid w:val="00126CF7"/>
    <w:rsid w:val="00127DB0"/>
    <w:rsid w:val="00131327"/>
    <w:rsid w:val="001321B1"/>
    <w:rsid w:val="00133E61"/>
    <w:rsid w:val="00141524"/>
    <w:rsid w:val="0014732C"/>
    <w:rsid w:val="00147EDF"/>
    <w:rsid w:val="00152A45"/>
    <w:rsid w:val="00174740"/>
    <w:rsid w:val="00180DF3"/>
    <w:rsid w:val="00181A7D"/>
    <w:rsid w:val="00182579"/>
    <w:rsid w:val="00185719"/>
    <w:rsid w:val="00185F27"/>
    <w:rsid w:val="00193354"/>
    <w:rsid w:val="00196B77"/>
    <w:rsid w:val="00197D84"/>
    <w:rsid w:val="001A2F11"/>
    <w:rsid w:val="001A3126"/>
    <w:rsid w:val="001A60BB"/>
    <w:rsid w:val="001B02FF"/>
    <w:rsid w:val="001B1A30"/>
    <w:rsid w:val="001C2656"/>
    <w:rsid w:val="001C2D07"/>
    <w:rsid w:val="001D02EE"/>
    <w:rsid w:val="001D39F7"/>
    <w:rsid w:val="001D3FA0"/>
    <w:rsid w:val="001D5735"/>
    <w:rsid w:val="001E2D93"/>
    <w:rsid w:val="001F3DDA"/>
    <w:rsid w:val="001F4588"/>
    <w:rsid w:val="001F48C6"/>
    <w:rsid w:val="001F7EE4"/>
    <w:rsid w:val="00205C5A"/>
    <w:rsid w:val="00205DD1"/>
    <w:rsid w:val="002119F8"/>
    <w:rsid w:val="002137D6"/>
    <w:rsid w:val="00213C59"/>
    <w:rsid w:val="00216DF4"/>
    <w:rsid w:val="002171CF"/>
    <w:rsid w:val="002216E3"/>
    <w:rsid w:val="002254A1"/>
    <w:rsid w:val="00230E34"/>
    <w:rsid w:val="002313AB"/>
    <w:rsid w:val="002404EE"/>
    <w:rsid w:val="002421C0"/>
    <w:rsid w:val="00243FE2"/>
    <w:rsid w:val="0024693F"/>
    <w:rsid w:val="00250AB7"/>
    <w:rsid w:val="00250CB1"/>
    <w:rsid w:val="002543A0"/>
    <w:rsid w:val="002550C6"/>
    <w:rsid w:val="00266B2E"/>
    <w:rsid w:val="002671DC"/>
    <w:rsid w:val="00271996"/>
    <w:rsid w:val="00271C76"/>
    <w:rsid w:val="00272B4D"/>
    <w:rsid w:val="00275118"/>
    <w:rsid w:val="0028140C"/>
    <w:rsid w:val="002839B9"/>
    <w:rsid w:val="00284E49"/>
    <w:rsid w:val="002938C4"/>
    <w:rsid w:val="002A09FE"/>
    <w:rsid w:val="002B6ED0"/>
    <w:rsid w:val="002C0A80"/>
    <w:rsid w:val="002C179A"/>
    <w:rsid w:val="002C5D73"/>
    <w:rsid w:val="002C6C3B"/>
    <w:rsid w:val="002C6F48"/>
    <w:rsid w:val="002D0506"/>
    <w:rsid w:val="002E5A37"/>
    <w:rsid w:val="002E6C2B"/>
    <w:rsid w:val="002E7C15"/>
    <w:rsid w:val="002F38B3"/>
    <w:rsid w:val="003020FC"/>
    <w:rsid w:val="003031A3"/>
    <w:rsid w:val="00310E21"/>
    <w:rsid w:val="00313A38"/>
    <w:rsid w:val="00313CF9"/>
    <w:rsid w:val="00320867"/>
    <w:rsid w:val="00321762"/>
    <w:rsid w:val="00326210"/>
    <w:rsid w:val="0032746D"/>
    <w:rsid w:val="0033065F"/>
    <w:rsid w:val="00330A82"/>
    <w:rsid w:val="00331C3D"/>
    <w:rsid w:val="00331F0C"/>
    <w:rsid w:val="00333752"/>
    <w:rsid w:val="0033618C"/>
    <w:rsid w:val="00340B8B"/>
    <w:rsid w:val="00341BD4"/>
    <w:rsid w:val="00342625"/>
    <w:rsid w:val="00345CA5"/>
    <w:rsid w:val="00352E73"/>
    <w:rsid w:val="00356DA4"/>
    <w:rsid w:val="00364F26"/>
    <w:rsid w:val="00366B0C"/>
    <w:rsid w:val="00372216"/>
    <w:rsid w:val="003730EF"/>
    <w:rsid w:val="00373D84"/>
    <w:rsid w:val="00374124"/>
    <w:rsid w:val="00374D06"/>
    <w:rsid w:val="00384622"/>
    <w:rsid w:val="00387F07"/>
    <w:rsid w:val="00390043"/>
    <w:rsid w:val="003920DA"/>
    <w:rsid w:val="00394A66"/>
    <w:rsid w:val="00397AB4"/>
    <w:rsid w:val="003A6EF2"/>
    <w:rsid w:val="003C05B4"/>
    <w:rsid w:val="003C28AE"/>
    <w:rsid w:val="003C6E83"/>
    <w:rsid w:val="003C7504"/>
    <w:rsid w:val="003D4CE7"/>
    <w:rsid w:val="003D7DB9"/>
    <w:rsid w:val="003E7D6F"/>
    <w:rsid w:val="003F7F03"/>
    <w:rsid w:val="004018C7"/>
    <w:rsid w:val="00403423"/>
    <w:rsid w:val="00405A95"/>
    <w:rsid w:val="00411D3D"/>
    <w:rsid w:val="00424D44"/>
    <w:rsid w:val="004370C4"/>
    <w:rsid w:val="00442884"/>
    <w:rsid w:val="00446401"/>
    <w:rsid w:val="004511DE"/>
    <w:rsid w:val="0045354E"/>
    <w:rsid w:val="0045567D"/>
    <w:rsid w:val="00460838"/>
    <w:rsid w:val="004773CA"/>
    <w:rsid w:val="0049367C"/>
    <w:rsid w:val="0049390D"/>
    <w:rsid w:val="00497C66"/>
    <w:rsid w:val="004A0161"/>
    <w:rsid w:val="004A0A99"/>
    <w:rsid w:val="004A5F30"/>
    <w:rsid w:val="004B35F3"/>
    <w:rsid w:val="004C0362"/>
    <w:rsid w:val="004C504D"/>
    <w:rsid w:val="004D76E2"/>
    <w:rsid w:val="004E274E"/>
    <w:rsid w:val="004E41F6"/>
    <w:rsid w:val="004E476C"/>
    <w:rsid w:val="004E552C"/>
    <w:rsid w:val="00512A08"/>
    <w:rsid w:val="0052677F"/>
    <w:rsid w:val="00527436"/>
    <w:rsid w:val="005331C5"/>
    <w:rsid w:val="00540724"/>
    <w:rsid w:val="00545E16"/>
    <w:rsid w:val="00547E3F"/>
    <w:rsid w:val="005521B6"/>
    <w:rsid w:val="00552223"/>
    <w:rsid w:val="005527AD"/>
    <w:rsid w:val="005534D3"/>
    <w:rsid w:val="00555481"/>
    <w:rsid w:val="00555D80"/>
    <w:rsid w:val="005567AE"/>
    <w:rsid w:val="00557C21"/>
    <w:rsid w:val="00567772"/>
    <w:rsid w:val="005707A8"/>
    <w:rsid w:val="00572415"/>
    <w:rsid w:val="005757C3"/>
    <w:rsid w:val="00586F15"/>
    <w:rsid w:val="0059660C"/>
    <w:rsid w:val="005969FC"/>
    <w:rsid w:val="00596A48"/>
    <w:rsid w:val="005A6837"/>
    <w:rsid w:val="005C0386"/>
    <w:rsid w:val="005C046B"/>
    <w:rsid w:val="005C0BFB"/>
    <w:rsid w:val="005D2B7B"/>
    <w:rsid w:val="005D771F"/>
    <w:rsid w:val="005D7E75"/>
    <w:rsid w:val="005E1182"/>
    <w:rsid w:val="005E2BA9"/>
    <w:rsid w:val="005E2EC2"/>
    <w:rsid w:val="005E3ED7"/>
    <w:rsid w:val="005E63B2"/>
    <w:rsid w:val="005E68C9"/>
    <w:rsid w:val="005F05C3"/>
    <w:rsid w:val="005F268F"/>
    <w:rsid w:val="005F36C5"/>
    <w:rsid w:val="005F4802"/>
    <w:rsid w:val="00603AB2"/>
    <w:rsid w:val="00603E4D"/>
    <w:rsid w:val="00607DD2"/>
    <w:rsid w:val="00615706"/>
    <w:rsid w:val="00621812"/>
    <w:rsid w:val="00623310"/>
    <w:rsid w:val="006310F5"/>
    <w:rsid w:val="00632D4D"/>
    <w:rsid w:val="0063485F"/>
    <w:rsid w:val="0063527D"/>
    <w:rsid w:val="00635A7C"/>
    <w:rsid w:val="00636F75"/>
    <w:rsid w:val="00644894"/>
    <w:rsid w:val="006547DB"/>
    <w:rsid w:val="006568F5"/>
    <w:rsid w:val="00657F0E"/>
    <w:rsid w:val="00661DA3"/>
    <w:rsid w:val="0066380F"/>
    <w:rsid w:val="00673859"/>
    <w:rsid w:val="00675492"/>
    <w:rsid w:val="006775B5"/>
    <w:rsid w:val="00683097"/>
    <w:rsid w:val="0068317A"/>
    <w:rsid w:val="00686A6E"/>
    <w:rsid w:val="00690C85"/>
    <w:rsid w:val="006950F0"/>
    <w:rsid w:val="006965D8"/>
    <w:rsid w:val="006A42E9"/>
    <w:rsid w:val="006A6221"/>
    <w:rsid w:val="006A7BE6"/>
    <w:rsid w:val="006B2DB7"/>
    <w:rsid w:val="006B35AF"/>
    <w:rsid w:val="006B4617"/>
    <w:rsid w:val="006C19C5"/>
    <w:rsid w:val="006C6ED0"/>
    <w:rsid w:val="006D0ED5"/>
    <w:rsid w:val="006D7390"/>
    <w:rsid w:val="006E187D"/>
    <w:rsid w:val="006F041C"/>
    <w:rsid w:val="006F3065"/>
    <w:rsid w:val="006F47BB"/>
    <w:rsid w:val="00704B20"/>
    <w:rsid w:val="00705A2F"/>
    <w:rsid w:val="007070B4"/>
    <w:rsid w:val="00711AE6"/>
    <w:rsid w:val="00712910"/>
    <w:rsid w:val="00713420"/>
    <w:rsid w:val="0072372D"/>
    <w:rsid w:val="00726A5F"/>
    <w:rsid w:val="007318F1"/>
    <w:rsid w:val="007364E3"/>
    <w:rsid w:val="00743AD6"/>
    <w:rsid w:val="00743D28"/>
    <w:rsid w:val="00750220"/>
    <w:rsid w:val="00751CE9"/>
    <w:rsid w:val="00752285"/>
    <w:rsid w:val="00752D4C"/>
    <w:rsid w:val="007534F1"/>
    <w:rsid w:val="00755CE7"/>
    <w:rsid w:val="00760859"/>
    <w:rsid w:val="00763C6A"/>
    <w:rsid w:val="00763D59"/>
    <w:rsid w:val="00764842"/>
    <w:rsid w:val="0076625A"/>
    <w:rsid w:val="00766744"/>
    <w:rsid w:val="00773BD0"/>
    <w:rsid w:val="00780A21"/>
    <w:rsid w:val="00781D49"/>
    <w:rsid w:val="00792049"/>
    <w:rsid w:val="00792694"/>
    <w:rsid w:val="0079314D"/>
    <w:rsid w:val="007A12A6"/>
    <w:rsid w:val="007A15C1"/>
    <w:rsid w:val="007A1D4F"/>
    <w:rsid w:val="007A2693"/>
    <w:rsid w:val="007A67A2"/>
    <w:rsid w:val="007B2B2E"/>
    <w:rsid w:val="007C2ACC"/>
    <w:rsid w:val="007C71D0"/>
    <w:rsid w:val="007D035E"/>
    <w:rsid w:val="007D09AE"/>
    <w:rsid w:val="007D1361"/>
    <w:rsid w:val="007D3048"/>
    <w:rsid w:val="007E4E82"/>
    <w:rsid w:val="007F442E"/>
    <w:rsid w:val="008003C1"/>
    <w:rsid w:val="0080194F"/>
    <w:rsid w:val="008044D8"/>
    <w:rsid w:val="00807CA3"/>
    <w:rsid w:val="00810E4E"/>
    <w:rsid w:val="0081179A"/>
    <w:rsid w:val="00812DE6"/>
    <w:rsid w:val="008164B9"/>
    <w:rsid w:val="008212C2"/>
    <w:rsid w:val="00823452"/>
    <w:rsid w:val="00824911"/>
    <w:rsid w:val="00825523"/>
    <w:rsid w:val="00825A20"/>
    <w:rsid w:val="00827D74"/>
    <w:rsid w:val="00840192"/>
    <w:rsid w:val="00841B1E"/>
    <w:rsid w:val="00854764"/>
    <w:rsid w:val="00854D62"/>
    <w:rsid w:val="00861CCF"/>
    <w:rsid w:val="00872DBD"/>
    <w:rsid w:val="00873E32"/>
    <w:rsid w:val="0087429E"/>
    <w:rsid w:val="0088187F"/>
    <w:rsid w:val="00882FF6"/>
    <w:rsid w:val="00891E18"/>
    <w:rsid w:val="00894325"/>
    <w:rsid w:val="00894D3F"/>
    <w:rsid w:val="008A221C"/>
    <w:rsid w:val="008A35EF"/>
    <w:rsid w:val="008B2994"/>
    <w:rsid w:val="008C1246"/>
    <w:rsid w:val="008C22E1"/>
    <w:rsid w:val="008C2EC3"/>
    <w:rsid w:val="008C3BF0"/>
    <w:rsid w:val="008C5AF4"/>
    <w:rsid w:val="008C7BB4"/>
    <w:rsid w:val="008D43B8"/>
    <w:rsid w:val="008E4270"/>
    <w:rsid w:val="008F22F6"/>
    <w:rsid w:val="0091110F"/>
    <w:rsid w:val="00911BDC"/>
    <w:rsid w:val="00914E8C"/>
    <w:rsid w:val="00916E69"/>
    <w:rsid w:val="009178B3"/>
    <w:rsid w:val="009326A3"/>
    <w:rsid w:val="0093545F"/>
    <w:rsid w:val="00935801"/>
    <w:rsid w:val="00935D74"/>
    <w:rsid w:val="009376AF"/>
    <w:rsid w:val="00937D74"/>
    <w:rsid w:val="00946637"/>
    <w:rsid w:val="00951D56"/>
    <w:rsid w:val="00954604"/>
    <w:rsid w:val="00961385"/>
    <w:rsid w:val="00963491"/>
    <w:rsid w:val="00966C4F"/>
    <w:rsid w:val="00972819"/>
    <w:rsid w:val="00974C33"/>
    <w:rsid w:val="00983819"/>
    <w:rsid w:val="00983DA0"/>
    <w:rsid w:val="00986494"/>
    <w:rsid w:val="00991DD4"/>
    <w:rsid w:val="009A4059"/>
    <w:rsid w:val="009A5B01"/>
    <w:rsid w:val="009B0B56"/>
    <w:rsid w:val="009C0862"/>
    <w:rsid w:val="009C0ED2"/>
    <w:rsid w:val="009C59D8"/>
    <w:rsid w:val="009C5D7D"/>
    <w:rsid w:val="009D1FF1"/>
    <w:rsid w:val="009D5982"/>
    <w:rsid w:val="009D659F"/>
    <w:rsid w:val="009E0D4F"/>
    <w:rsid w:val="009E2314"/>
    <w:rsid w:val="009E53CB"/>
    <w:rsid w:val="009F28DE"/>
    <w:rsid w:val="009F4BB9"/>
    <w:rsid w:val="009F4ED5"/>
    <w:rsid w:val="00A0571B"/>
    <w:rsid w:val="00A168BC"/>
    <w:rsid w:val="00A174D8"/>
    <w:rsid w:val="00A17506"/>
    <w:rsid w:val="00A2368C"/>
    <w:rsid w:val="00A306C0"/>
    <w:rsid w:val="00A30A2E"/>
    <w:rsid w:val="00A31D10"/>
    <w:rsid w:val="00A415A1"/>
    <w:rsid w:val="00A460F9"/>
    <w:rsid w:val="00A50818"/>
    <w:rsid w:val="00A6205E"/>
    <w:rsid w:val="00A63B7A"/>
    <w:rsid w:val="00A70103"/>
    <w:rsid w:val="00A70D02"/>
    <w:rsid w:val="00A718FA"/>
    <w:rsid w:val="00A758CE"/>
    <w:rsid w:val="00A75FA3"/>
    <w:rsid w:val="00A7719F"/>
    <w:rsid w:val="00A77498"/>
    <w:rsid w:val="00A864AB"/>
    <w:rsid w:val="00A87022"/>
    <w:rsid w:val="00A92064"/>
    <w:rsid w:val="00AA4275"/>
    <w:rsid w:val="00AB05D8"/>
    <w:rsid w:val="00AB08E8"/>
    <w:rsid w:val="00AB366E"/>
    <w:rsid w:val="00AC18A4"/>
    <w:rsid w:val="00AC380A"/>
    <w:rsid w:val="00AC6DFC"/>
    <w:rsid w:val="00AC7D8B"/>
    <w:rsid w:val="00AE3AB8"/>
    <w:rsid w:val="00AE6654"/>
    <w:rsid w:val="00AF559C"/>
    <w:rsid w:val="00B05A82"/>
    <w:rsid w:val="00B0664D"/>
    <w:rsid w:val="00B11E2F"/>
    <w:rsid w:val="00B1505F"/>
    <w:rsid w:val="00B253FD"/>
    <w:rsid w:val="00B3487F"/>
    <w:rsid w:val="00B37E90"/>
    <w:rsid w:val="00B439BF"/>
    <w:rsid w:val="00B44724"/>
    <w:rsid w:val="00B46876"/>
    <w:rsid w:val="00B53DEE"/>
    <w:rsid w:val="00B54D69"/>
    <w:rsid w:val="00B57709"/>
    <w:rsid w:val="00B635AD"/>
    <w:rsid w:val="00B67903"/>
    <w:rsid w:val="00B71395"/>
    <w:rsid w:val="00B7330E"/>
    <w:rsid w:val="00B7529E"/>
    <w:rsid w:val="00B8206E"/>
    <w:rsid w:val="00B9461C"/>
    <w:rsid w:val="00B97422"/>
    <w:rsid w:val="00BA293C"/>
    <w:rsid w:val="00BA4C11"/>
    <w:rsid w:val="00BB074B"/>
    <w:rsid w:val="00BB2E72"/>
    <w:rsid w:val="00BC08A9"/>
    <w:rsid w:val="00BC4DDE"/>
    <w:rsid w:val="00BD1395"/>
    <w:rsid w:val="00BD5C3B"/>
    <w:rsid w:val="00BD5E6C"/>
    <w:rsid w:val="00BF334E"/>
    <w:rsid w:val="00BF60E8"/>
    <w:rsid w:val="00C00BFC"/>
    <w:rsid w:val="00C03787"/>
    <w:rsid w:val="00C11898"/>
    <w:rsid w:val="00C1304E"/>
    <w:rsid w:val="00C14C73"/>
    <w:rsid w:val="00C20A3E"/>
    <w:rsid w:val="00C24B6C"/>
    <w:rsid w:val="00C30145"/>
    <w:rsid w:val="00C31D85"/>
    <w:rsid w:val="00C325D0"/>
    <w:rsid w:val="00C34B0A"/>
    <w:rsid w:val="00C44C44"/>
    <w:rsid w:val="00C51369"/>
    <w:rsid w:val="00C60F86"/>
    <w:rsid w:val="00C63CB4"/>
    <w:rsid w:val="00C647A6"/>
    <w:rsid w:val="00C64C24"/>
    <w:rsid w:val="00C66EC9"/>
    <w:rsid w:val="00C831F1"/>
    <w:rsid w:val="00C930AC"/>
    <w:rsid w:val="00C957E3"/>
    <w:rsid w:val="00CA3A62"/>
    <w:rsid w:val="00CA4A75"/>
    <w:rsid w:val="00CA511B"/>
    <w:rsid w:val="00CA5924"/>
    <w:rsid w:val="00CB10BF"/>
    <w:rsid w:val="00CB5A0A"/>
    <w:rsid w:val="00CC08B2"/>
    <w:rsid w:val="00CC2CA4"/>
    <w:rsid w:val="00CC56D2"/>
    <w:rsid w:val="00CD5ACD"/>
    <w:rsid w:val="00CE2A87"/>
    <w:rsid w:val="00CE5F03"/>
    <w:rsid w:val="00CE7889"/>
    <w:rsid w:val="00CF0AF0"/>
    <w:rsid w:val="00CF5819"/>
    <w:rsid w:val="00D009E0"/>
    <w:rsid w:val="00D027E4"/>
    <w:rsid w:val="00D02BD0"/>
    <w:rsid w:val="00D02DE2"/>
    <w:rsid w:val="00D040A8"/>
    <w:rsid w:val="00D0719B"/>
    <w:rsid w:val="00D147DD"/>
    <w:rsid w:val="00D22E0D"/>
    <w:rsid w:val="00D23A8F"/>
    <w:rsid w:val="00D329B8"/>
    <w:rsid w:val="00D35097"/>
    <w:rsid w:val="00D40B38"/>
    <w:rsid w:val="00D43F49"/>
    <w:rsid w:val="00D444E8"/>
    <w:rsid w:val="00D65E14"/>
    <w:rsid w:val="00D6672B"/>
    <w:rsid w:val="00D701BE"/>
    <w:rsid w:val="00D74F60"/>
    <w:rsid w:val="00D7547A"/>
    <w:rsid w:val="00D77371"/>
    <w:rsid w:val="00D872F3"/>
    <w:rsid w:val="00DB02F1"/>
    <w:rsid w:val="00DB2C86"/>
    <w:rsid w:val="00DB3667"/>
    <w:rsid w:val="00DB5C8D"/>
    <w:rsid w:val="00DC36E8"/>
    <w:rsid w:val="00DD76BD"/>
    <w:rsid w:val="00DE38B3"/>
    <w:rsid w:val="00DE7519"/>
    <w:rsid w:val="00DE7A29"/>
    <w:rsid w:val="00DF0A58"/>
    <w:rsid w:val="00DF39CA"/>
    <w:rsid w:val="00DF4012"/>
    <w:rsid w:val="00DF5F31"/>
    <w:rsid w:val="00DF6CE3"/>
    <w:rsid w:val="00E02981"/>
    <w:rsid w:val="00E03533"/>
    <w:rsid w:val="00E1705D"/>
    <w:rsid w:val="00E2138F"/>
    <w:rsid w:val="00E22E36"/>
    <w:rsid w:val="00E23CCF"/>
    <w:rsid w:val="00E319A7"/>
    <w:rsid w:val="00E32944"/>
    <w:rsid w:val="00E361D6"/>
    <w:rsid w:val="00E4189D"/>
    <w:rsid w:val="00E41DE7"/>
    <w:rsid w:val="00E46423"/>
    <w:rsid w:val="00E46B6C"/>
    <w:rsid w:val="00E4740F"/>
    <w:rsid w:val="00E52AEF"/>
    <w:rsid w:val="00E65FB4"/>
    <w:rsid w:val="00E7386F"/>
    <w:rsid w:val="00E73933"/>
    <w:rsid w:val="00E80EAE"/>
    <w:rsid w:val="00E83FBA"/>
    <w:rsid w:val="00E84826"/>
    <w:rsid w:val="00E86F33"/>
    <w:rsid w:val="00E87510"/>
    <w:rsid w:val="00E947E0"/>
    <w:rsid w:val="00EB0E3B"/>
    <w:rsid w:val="00EB16E7"/>
    <w:rsid w:val="00EB4D7A"/>
    <w:rsid w:val="00EC035A"/>
    <w:rsid w:val="00EC128C"/>
    <w:rsid w:val="00EC65CB"/>
    <w:rsid w:val="00EE0B26"/>
    <w:rsid w:val="00EE50D6"/>
    <w:rsid w:val="00EE5EA0"/>
    <w:rsid w:val="00EF1210"/>
    <w:rsid w:val="00EF2AFE"/>
    <w:rsid w:val="00EF3534"/>
    <w:rsid w:val="00EF750D"/>
    <w:rsid w:val="00F02B06"/>
    <w:rsid w:val="00F032EA"/>
    <w:rsid w:val="00F06837"/>
    <w:rsid w:val="00F137C5"/>
    <w:rsid w:val="00F2121C"/>
    <w:rsid w:val="00F21C21"/>
    <w:rsid w:val="00F21E6D"/>
    <w:rsid w:val="00F2781D"/>
    <w:rsid w:val="00F32258"/>
    <w:rsid w:val="00F32343"/>
    <w:rsid w:val="00F3498E"/>
    <w:rsid w:val="00F412C1"/>
    <w:rsid w:val="00F46292"/>
    <w:rsid w:val="00F46D0D"/>
    <w:rsid w:val="00F56A43"/>
    <w:rsid w:val="00F61BDE"/>
    <w:rsid w:val="00F64E29"/>
    <w:rsid w:val="00F70DDB"/>
    <w:rsid w:val="00F7254C"/>
    <w:rsid w:val="00F72CDD"/>
    <w:rsid w:val="00F77D7E"/>
    <w:rsid w:val="00F85E29"/>
    <w:rsid w:val="00F86BC3"/>
    <w:rsid w:val="00F94D81"/>
    <w:rsid w:val="00FA29CE"/>
    <w:rsid w:val="00FA3602"/>
    <w:rsid w:val="00FA3E52"/>
    <w:rsid w:val="00FA5966"/>
    <w:rsid w:val="00FA62A9"/>
    <w:rsid w:val="00FA67BC"/>
    <w:rsid w:val="00FB50C6"/>
    <w:rsid w:val="00FB7032"/>
    <w:rsid w:val="00FD0AE6"/>
    <w:rsid w:val="00FD3DE8"/>
    <w:rsid w:val="00FD5183"/>
    <w:rsid w:val="00FD55D4"/>
    <w:rsid w:val="00FD6A03"/>
    <w:rsid w:val="00FE2424"/>
    <w:rsid w:val="00FE7B39"/>
    <w:rsid w:val="00FF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5A1"/>
  </w:style>
  <w:style w:type="paragraph" w:styleId="Footer">
    <w:name w:val="footer"/>
    <w:basedOn w:val="Normal"/>
    <w:link w:val="FooterChar"/>
    <w:uiPriority w:val="99"/>
    <w:unhideWhenUsed/>
    <w:rsid w:val="00A41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5A1"/>
  </w:style>
  <w:style w:type="paragraph" w:styleId="BalloonText">
    <w:name w:val="Balloon Text"/>
    <w:basedOn w:val="Normal"/>
    <w:link w:val="BalloonTextChar"/>
    <w:uiPriority w:val="99"/>
    <w:semiHidden/>
    <w:unhideWhenUsed/>
    <w:rsid w:val="00A4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5A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5A1"/>
  </w:style>
  <w:style w:type="paragraph" w:styleId="Footer">
    <w:name w:val="footer"/>
    <w:basedOn w:val="Normal"/>
    <w:link w:val="FooterChar"/>
    <w:uiPriority w:val="99"/>
    <w:unhideWhenUsed/>
    <w:rsid w:val="00A41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5A1"/>
  </w:style>
  <w:style w:type="paragraph" w:styleId="BalloonText">
    <w:name w:val="Balloon Text"/>
    <w:basedOn w:val="Normal"/>
    <w:link w:val="BalloonTextChar"/>
    <w:uiPriority w:val="99"/>
    <w:semiHidden/>
    <w:unhideWhenUsed/>
    <w:rsid w:val="00A4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5A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Stanimira</dc:creator>
  <cp:keywords/>
  <dc:description/>
  <cp:lastModifiedBy>Stanimira</cp:lastModifiedBy>
  <cp:revision>4</cp:revision>
  <dcterms:created xsi:type="dcterms:W3CDTF">2014-05-05T19:11:00Z</dcterms:created>
  <dcterms:modified xsi:type="dcterms:W3CDTF">2014-08-14T14:22:00Z</dcterms:modified>
</cp:coreProperties>
</file>